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 </w:t>
      </w:r>
      <w:r w:rsidR="00580F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(девушки)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«Козульская СОШ №2 Д.К. Квитовича»</w:t>
      </w:r>
    </w:p>
    <w:p w:rsidR="005E6EC5" w:rsidRPr="005E6EC5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701947">
        <w:rPr>
          <w:rFonts w:ascii="Times New Roman" w:eastAsia="Calibri" w:hAnsi="Times New Roman" w:cs="Times New Roman"/>
          <w:sz w:val="28"/>
          <w:szCs w:val="28"/>
          <w:lang w:eastAsia="ru-RU"/>
        </w:rPr>
        <w:t>12.10.2024 г.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693"/>
        <w:gridCol w:w="2268"/>
        <w:gridCol w:w="4536"/>
      </w:tblGrid>
      <w:tr w:rsidR="005E6EC5" w:rsidRPr="005E6EC5" w:rsidTr="00816CE1">
        <w:tc>
          <w:tcPr>
            <w:tcW w:w="817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5E6EC5" w:rsidRPr="005E6EC5" w:rsidRDefault="005E6EC5" w:rsidP="0059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r w:rsidR="0059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536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6EC5" w:rsidRPr="005E6EC5" w:rsidTr="00816CE1">
        <w:tc>
          <w:tcPr>
            <w:tcW w:w="14850" w:type="dxa"/>
            <w:gridSpan w:val="5"/>
            <w:shd w:val="clear" w:color="auto" w:fill="auto"/>
          </w:tcPr>
          <w:p w:rsidR="005E6EC5" w:rsidRPr="005E6EC5" w:rsidRDefault="00580F04" w:rsidP="0058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68">
              <w:rPr>
                <w:rFonts w:ascii="Times New Roman" w:hAnsi="Times New Roman" w:cs="Times New Roman"/>
              </w:rPr>
              <w:t>Русских Виктория Алексеевна</w:t>
            </w:r>
          </w:p>
        </w:tc>
        <w:tc>
          <w:tcPr>
            <w:tcW w:w="2693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</w:t>
            </w:r>
            <w:r w:rsidR="00580F04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5935D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Дарья Дмитриевна</w:t>
            </w:r>
          </w:p>
        </w:tc>
        <w:tc>
          <w:tcPr>
            <w:tcW w:w="2693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580F04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5935D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14850" w:type="dxa"/>
            <w:gridSpan w:val="5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8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20</w:t>
            </w:r>
          </w:p>
        </w:tc>
      </w:tr>
      <w:tr w:rsidR="00413365" w:rsidRPr="005E6EC5" w:rsidTr="00816CE1">
        <w:tc>
          <w:tcPr>
            <w:tcW w:w="817" w:type="dxa"/>
            <w:shd w:val="clear" w:color="auto" w:fill="auto"/>
          </w:tcPr>
          <w:p w:rsidR="00413365" w:rsidRPr="005E6EC5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13365" w:rsidRPr="005E6EC5" w:rsidRDefault="00413365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2693" w:type="dxa"/>
            <w:shd w:val="clear" w:color="auto" w:fill="auto"/>
          </w:tcPr>
          <w:p w:rsidR="00413365" w:rsidRPr="005E6EC5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13365" w:rsidRPr="005E6EC5" w:rsidRDefault="00413365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536" w:type="dxa"/>
            <w:shd w:val="clear" w:color="auto" w:fill="auto"/>
          </w:tcPr>
          <w:p w:rsidR="00413365" w:rsidRPr="005E6EC5" w:rsidRDefault="005935D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413365" w:rsidRPr="005E6EC5" w:rsidTr="00816CE1">
        <w:tc>
          <w:tcPr>
            <w:tcW w:w="817" w:type="dxa"/>
            <w:shd w:val="clear" w:color="auto" w:fill="auto"/>
          </w:tcPr>
          <w:p w:rsidR="00413365" w:rsidRPr="005E6EC5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413365" w:rsidRPr="005E6EC5" w:rsidRDefault="00413365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Мария Сергеевна</w:t>
            </w:r>
          </w:p>
        </w:tc>
        <w:tc>
          <w:tcPr>
            <w:tcW w:w="2693" w:type="dxa"/>
            <w:shd w:val="clear" w:color="auto" w:fill="auto"/>
          </w:tcPr>
          <w:p w:rsidR="00413365" w:rsidRPr="005E6EC5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13365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536" w:type="dxa"/>
            <w:shd w:val="clear" w:color="auto" w:fill="auto"/>
          </w:tcPr>
          <w:p w:rsidR="00413365" w:rsidRPr="005E6EC5" w:rsidRDefault="005935D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Слугина</w:t>
            </w:r>
            <w:proofErr w:type="spellEnd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2693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413365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5935D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Манкевич</w:t>
            </w:r>
            <w:proofErr w:type="spellEnd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693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5935D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Кудлаева</w:t>
            </w:r>
            <w:proofErr w:type="spellEnd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Андреевна</w:t>
            </w:r>
          </w:p>
        </w:tc>
        <w:tc>
          <w:tcPr>
            <w:tcW w:w="2693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5935D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Перепечко</w:t>
            </w:r>
            <w:proofErr w:type="spellEnd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Алексеевна</w:t>
            </w:r>
          </w:p>
        </w:tc>
        <w:tc>
          <w:tcPr>
            <w:tcW w:w="2693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 Виктория Алексеевна</w:t>
            </w:r>
          </w:p>
        </w:tc>
        <w:tc>
          <w:tcPr>
            <w:tcW w:w="2693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5E6EC5" w:rsidRDefault="00580F0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Гунбина</w:t>
            </w:r>
            <w:proofErr w:type="spellEnd"/>
            <w:r w:rsidRPr="0041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693" w:type="dxa"/>
            <w:shd w:val="clear" w:color="auto" w:fill="auto"/>
          </w:tcPr>
          <w:p w:rsidR="00580F04" w:rsidRPr="005E6EC5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Default="0041336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D66187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Чупаршнёва</w:t>
            </w:r>
            <w:proofErr w:type="spellEnd"/>
            <w:r w:rsidRPr="00D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2693" w:type="dxa"/>
            <w:shd w:val="clear" w:color="auto" w:fill="auto"/>
          </w:tcPr>
          <w:p w:rsidR="00580F04" w:rsidRPr="005E6EC5" w:rsidRDefault="00D6618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D66187" w:rsidRPr="005E6EC5" w:rsidTr="00816CE1">
        <w:tc>
          <w:tcPr>
            <w:tcW w:w="14850" w:type="dxa"/>
            <w:gridSpan w:val="5"/>
            <w:shd w:val="clear" w:color="auto" w:fill="auto"/>
          </w:tcPr>
          <w:p w:rsidR="00D66187" w:rsidRPr="005E6EC5" w:rsidRDefault="00D66187" w:rsidP="00D6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, 8 класс, максимальное количество баллов 25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D66187" w:rsidRDefault="00D6618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816CE1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</w:t>
            </w:r>
            <w:proofErr w:type="spellEnd"/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Дмитриевна</w:t>
            </w:r>
          </w:p>
        </w:tc>
        <w:tc>
          <w:tcPr>
            <w:tcW w:w="2693" w:type="dxa"/>
            <w:shd w:val="clear" w:color="auto" w:fill="auto"/>
          </w:tcPr>
          <w:p w:rsidR="00580F04" w:rsidRPr="00816CE1" w:rsidRDefault="0070069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700696" w:rsidRDefault="0070069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00696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Анна Витальевна</w:t>
            </w:r>
          </w:p>
        </w:tc>
        <w:tc>
          <w:tcPr>
            <w:tcW w:w="2693" w:type="dxa"/>
            <w:shd w:val="clear" w:color="auto" w:fill="auto"/>
          </w:tcPr>
          <w:p w:rsidR="00580F04" w:rsidRPr="00700696" w:rsidRDefault="0070069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700696" w:rsidRDefault="0070069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00696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Ксения Дмитриевна</w:t>
            </w:r>
          </w:p>
        </w:tc>
        <w:tc>
          <w:tcPr>
            <w:tcW w:w="2693" w:type="dxa"/>
            <w:shd w:val="clear" w:color="auto" w:fill="auto"/>
          </w:tcPr>
          <w:p w:rsidR="00580F04" w:rsidRPr="00700696" w:rsidRDefault="0070069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580F04" w:rsidRPr="005E6EC5" w:rsidTr="00816CE1">
        <w:tc>
          <w:tcPr>
            <w:tcW w:w="817" w:type="dxa"/>
            <w:shd w:val="clear" w:color="auto" w:fill="auto"/>
          </w:tcPr>
          <w:p w:rsidR="00580F04" w:rsidRPr="00700696" w:rsidRDefault="00700696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941A2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580F04" w:rsidRPr="007941A2" w:rsidRDefault="007941A2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80F04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80F04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7941A2" w:rsidRPr="005E6EC5" w:rsidTr="00EB4DCE">
        <w:tc>
          <w:tcPr>
            <w:tcW w:w="14850" w:type="dxa"/>
            <w:gridSpan w:val="5"/>
            <w:shd w:val="clear" w:color="auto" w:fill="auto"/>
          </w:tcPr>
          <w:p w:rsidR="007941A2" w:rsidRPr="005E6EC5" w:rsidRDefault="007941A2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, 9 класс, максимальное количество баллов 25</w:t>
            </w:r>
          </w:p>
        </w:tc>
      </w:tr>
      <w:tr w:rsidR="00700696" w:rsidRPr="005E6EC5" w:rsidTr="00816CE1">
        <w:tc>
          <w:tcPr>
            <w:tcW w:w="817" w:type="dxa"/>
            <w:shd w:val="clear" w:color="auto" w:fill="auto"/>
          </w:tcPr>
          <w:p w:rsidR="00700696" w:rsidRPr="007941A2" w:rsidRDefault="007941A2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700696" w:rsidRPr="005E6EC5" w:rsidRDefault="00701947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</w:t>
            </w:r>
            <w:r w:rsidR="007941A2"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хина Валерия Ивановна</w:t>
            </w:r>
          </w:p>
        </w:tc>
        <w:tc>
          <w:tcPr>
            <w:tcW w:w="2693" w:type="dxa"/>
            <w:shd w:val="clear" w:color="auto" w:fill="auto"/>
          </w:tcPr>
          <w:p w:rsidR="00700696" w:rsidRPr="007941A2" w:rsidRDefault="007941A2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00696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700696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7941A2" w:rsidRPr="005E6EC5" w:rsidTr="00320863">
        <w:tc>
          <w:tcPr>
            <w:tcW w:w="14850" w:type="dxa"/>
            <w:gridSpan w:val="5"/>
            <w:shd w:val="clear" w:color="auto" w:fill="auto"/>
          </w:tcPr>
          <w:p w:rsidR="007941A2" w:rsidRPr="005E6EC5" w:rsidRDefault="007941A2" w:rsidP="0079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, 10 класс, максимальное количество баллов 25</w:t>
            </w:r>
          </w:p>
        </w:tc>
      </w:tr>
      <w:tr w:rsidR="007941A2" w:rsidRPr="005E6EC5" w:rsidTr="00816CE1">
        <w:tc>
          <w:tcPr>
            <w:tcW w:w="817" w:type="dxa"/>
            <w:shd w:val="clear" w:color="auto" w:fill="auto"/>
          </w:tcPr>
          <w:p w:rsidR="007941A2" w:rsidRPr="007941A2" w:rsidRDefault="007941A2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7941A2" w:rsidRPr="005E6EC5" w:rsidRDefault="007941A2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Дарья Вячеславовна</w:t>
            </w:r>
          </w:p>
        </w:tc>
        <w:tc>
          <w:tcPr>
            <w:tcW w:w="2693" w:type="dxa"/>
            <w:shd w:val="clear" w:color="auto" w:fill="auto"/>
          </w:tcPr>
          <w:p w:rsidR="007941A2" w:rsidRPr="007941A2" w:rsidRDefault="007941A2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2268" w:type="dxa"/>
            <w:shd w:val="clear" w:color="auto" w:fill="auto"/>
          </w:tcPr>
          <w:p w:rsidR="007941A2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7941A2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  <w:tr w:rsidR="007941A2" w:rsidRPr="005E6EC5" w:rsidTr="00FF12F7">
        <w:tc>
          <w:tcPr>
            <w:tcW w:w="14850" w:type="dxa"/>
            <w:gridSpan w:val="5"/>
            <w:shd w:val="clear" w:color="auto" w:fill="auto"/>
          </w:tcPr>
          <w:p w:rsidR="007941A2" w:rsidRPr="005E6EC5" w:rsidRDefault="007941A2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, 1</w:t>
            </w:r>
            <w:r w:rsid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25</w:t>
            </w:r>
          </w:p>
        </w:tc>
      </w:tr>
      <w:tr w:rsidR="007941A2" w:rsidRPr="005E6EC5" w:rsidTr="00816CE1">
        <w:tc>
          <w:tcPr>
            <w:tcW w:w="817" w:type="dxa"/>
            <w:shd w:val="clear" w:color="auto" w:fill="auto"/>
          </w:tcPr>
          <w:p w:rsidR="007941A2" w:rsidRPr="005E6EC5" w:rsidRDefault="007941A2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7941A2" w:rsidRPr="005E6EC5" w:rsidRDefault="007941A2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Крухмалёва Ксения Алексеевна</w:t>
            </w:r>
          </w:p>
        </w:tc>
        <w:tc>
          <w:tcPr>
            <w:tcW w:w="2693" w:type="dxa"/>
            <w:shd w:val="clear" w:color="auto" w:fill="auto"/>
          </w:tcPr>
          <w:p w:rsidR="007941A2" w:rsidRPr="005E6EC5" w:rsidRDefault="007941A2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7941A2" w:rsidRPr="005E6EC5" w:rsidRDefault="007941A2" w:rsidP="00C2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536" w:type="dxa"/>
            <w:shd w:val="clear" w:color="auto" w:fill="auto"/>
          </w:tcPr>
          <w:p w:rsidR="007941A2" w:rsidRPr="005E6EC5" w:rsidRDefault="0070194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Супруненко Надежда Ивановна</w:t>
            </w:r>
          </w:p>
        </w:tc>
      </w:tr>
    </w:tbl>
    <w:p w:rsidR="005C5775" w:rsidRDefault="005C5775" w:rsidP="005C57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</w:t>
      </w:r>
    </w:p>
    <w:p w:rsidR="005C5775" w:rsidRDefault="005C5775" w:rsidP="005C57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C5" w:rsidRPr="000A1EB6" w:rsidRDefault="005C5775" w:rsidP="000A1EB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A1EB6">
        <w:rPr>
          <w:rFonts w:ascii="Times New Roman" w:eastAsia="Calibri" w:hAnsi="Times New Roman" w:cs="Times New Roman"/>
          <w:sz w:val="24"/>
        </w:rPr>
        <w:t xml:space="preserve">Организатор: </w:t>
      </w:r>
      <w:r w:rsidR="005935DD" w:rsidRPr="000A1EB6">
        <w:rPr>
          <w:rFonts w:ascii="Times New Roman" w:eastAsia="Calibri" w:hAnsi="Times New Roman" w:cs="Times New Roman"/>
          <w:sz w:val="24"/>
        </w:rPr>
        <w:t>Супруненко Н.И.</w:t>
      </w:r>
    </w:p>
    <w:p w:rsidR="005935DD" w:rsidRDefault="005E6EC5" w:rsidP="000A1EB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5935DD" w:rsidRDefault="005935DD" w:rsidP="000A1E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Супруненко Н.И., председатель, учитель технологии,</w:t>
      </w:r>
    </w:p>
    <w:p w:rsidR="005935DD" w:rsidRDefault="005935DD" w:rsidP="000A1E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Фадеева А.Г., заместитель директора по УР</w:t>
      </w:r>
    </w:p>
    <w:p w:rsidR="005935DD" w:rsidRDefault="005935DD" w:rsidP="000A1E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Шабанова А.В.,- заместитель директора по УР.</w:t>
      </w:r>
    </w:p>
    <w:p w:rsidR="005935DD" w:rsidRDefault="005935DD" w:rsidP="000A1E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Крылова И.А.- учитель начальных классов.</w:t>
      </w:r>
    </w:p>
    <w:p w:rsidR="005E6EC5" w:rsidRDefault="005935DD" w:rsidP="000A1EB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Краснова З.В.- учитель начальных классов. </w:t>
      </w:r>
    </w:p>
    <w:p w:rsidR="000A1EB6" w:rsidRPr="0035138B" w:rsidRDefault="000A1EB6" w:rsidP="000A1EB6">
      <w:pPr>
        <w:jc w:val="right"/>
        <w:rPr>
          <w:rFonts w:ascii="Times New Roman" w:eastAsia="Calibri" w:hAnsi="Times New Roman" w:cs="Times New Roman"/>
        </w:rPr>
      </w:pPr>
      <w:r w:rsidRPr="0035138B">
        <w:rPr>
          <w:rFonts w:ascii="Times New Roman" w:eastAsia="Calibri" w:hAnsi="Times New Roman" w:cs="Times New Roman"/>
        </w:rPr>
        <w:t>Общественный наблюдатель</w:t>
      </w:r>
      <w:r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</w:rPr>
        <w:t>Ермошкина</w:t>
      </w:r>
      <w:proofErr w:type="spellEnd"/>
      <w:r>
        <w:rPr>
          <w:rFonts w:ascii="Times New Roman" w:eastAsia="Calibri" w:hAnsi="Times New Roman" w:cs="Times New Roman"/>
        </w:rPr>
        <w:t xml:space="preserve"> Н.А.</w:t>
      </w:r>
    </w:p>
    <w:p w:rsidR="000A1EB6" w:rsidRPr="005E6EC5" w:rsidRDefault="000A1EB6" w:rsidP="000A1E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1EB6" w:rsidRPr="005E6EC5" w:rsidSect="006C00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5E"/>
    <w:rsid w:val="000A1EB6"/>
    <w:rsid w:val="0030454A"/>
    <w:rsid w:val="00413365"/>
    <w:rsid w:val="00580F04"/>
    <w:rsid w:val="005935DD"/>
    <w:rsid w:val="005C5775"/>
    <w:rsid w:val="005E6EC5"/>
    <w:rsid w:val="006C0025"/>
    <w:rsid w:val="00700696"/>
    <w:rsid w:val="00701947"/>
    <w:rsid w:val="00722EB4"/>
    <w:rsid w:val="007941A2"/>
    <w:rsid w:val="00816CE1"/>
    <w:rsid w:val="00B83E5E"/>
    <w:rsid w:val="00CF3170"/>
    <w:rsid w:val="00D66187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2023-09-03T06:49:00Z</dcterms:created>
  <dcterms:modified xsi:type="dcterms:W3CDTF">2024-11-03T10:17:00Z</dcterms:modified>
</cp:coreProperties>
</file>