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C5" w:rsidRDefault="005E6EC5" w:rsidP="005E6EC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проведения   школьного этапа всероссийской олимпиа</w:t>
      </w: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школьников по  </w:t>
      </w:r>
      <w:r w:rsidR="0045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художественной культуре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(предмет)</w:t>
      </w:r>
    </w:p>
    <w:p w:rsidR="005E6EC5" w:rsidRPr="005E6EC5" w:rsidRDefault="005E6EC5" w:rsidP="005E6EC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5C577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5C577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 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 «Козульская СОШ №2 Д.К. Квитовича»</w:t>
      </w:r>
    </w:p>
    <w:p w:rsidR="005E6EC5" w:rsidRPr="005E6EC5" w:rsidRDefault="005E6EC5" w:rsidP="005E6EC5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Дата проведения: </w:t>
      </w:r>
      <w:r w:rsidR="00451B9A">
        <w:rPr>
          <w:rFonts w:ascii="Times New Roman" w:eastAsia="Calibri" w:hAnsi="Times New Roman" w:cs="Times New Roman"/>
          <w:sz w:val="28"/>
          <w:szCs w:val="28"/>
          <w:lang w:eastAsia="ru-RU"/>
        </w:rPr>
        <w:t>18 сентября 2024г.</w:t>
      </w:r>
    </w:p>
    <w:p w:rsidR="005E6EC5" w:rsidRPr="005E6EC5" w:rsidRDefault="005E6EC5" w:rsidP="005E6EC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552"/>
        <w:gridCol w:w="2268"/>
        <w:gridCol w:w="5953"/>
      </w:tblGrid>
      <w:tr w:rsidR="005E6EC5" w:rsidRPr="005E6EC5" w:rsidTr="005E6EC5">
        <w:tc>
          <w:tcPr>
            <w:tcW w:w="817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2268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953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5E6EC5" w:rsidRPr="005E6EC5" w:rsidTr="00AE2C36">
        <w:trPr>
          <w:trHeight w:val="562"/>
        </w:trPr>
        <w:tc>
          <w:tcPr>
            <w:tcW w:w="14850" w:type="dxa"/>
            <w:gridSpan w:val="5"/>
            <w:shd w:val="clear" w:color="auto" w:fill="auto"/>
          </w:tcPr>
          <w:p w:rsidR="005E6EC5" w:rsidRPr="005E6EC5" w:rsidRDefault="00451B9A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Мировая художественная культура </w:t>
            </w:r>
            <w:r w:rsidR="005E6EC5"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E6EC5"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48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максимальное количество баллов-150</w:t>
            </w:r>
          </w:p>
        </w:tc>
      </w:tr>
      <w:tr w:rsidR="00AE2C36" w:rsidRPr="005E6EC5" w:rsidTr="005E6EC5">
        <w:tc>
          <w:tcPr>
            <w:tcW w:w="817" w:type="dxa"/>
            <w:shd w:val="clear" w:color="auto" w:fill="auto"/>
          </w:tcPr>
          <w:p w:rsidR="00AE2C36" w:rsidRPr="005E6EC5" w:rsidRDefault="00AE2C36" w:rsidP="0001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E2C36" w:rsidRPr="005E6EC5" w:rsidRDefault="00AE2C36" w:rsidP="0001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Анна Юрьевна</w:t>
            </w:r>
          </w:p>
        </w:tc>
        <w:tc>
          <w:tcPr>
            <w:tcW w:w="2552" w:type="dxa"/>
            <w:shd w:val="clear" w:color="auto" w:fill="auto"/>
          </w:tcPr>
          <w:p w:rsidR="00AE2C36" w:rsidRPr="005E6EC5" w:rsidRDefault="008F496C" w:rsidP="0001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68" w:type="dxa"/>
            <w:shd w:val="clear" w:color="auto" w:fill="auto"/>
          </w:tcPr>
          <w:p w:rsidR="00AE2C36" w:rsidRPr="005E6EC5" w:rsidRDefault="008F496C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:rsidR="00AE2C36" w:rsidRPr="005E6EC5" w:rsidRDefault="00AE2C36" w:rsidP="00AE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Космаченко Елена Михайловна</w:t>
            </w:r>
          </w:p>
        </w:tc>
      </w:tr>
      <w:tr w:rsidR="00AE2C36" w:rsidRPr="005E6EC5" w:rsidTr="005E6EC5">
        <w:tc>
          <w:tcPr>
            <w:tcW w:w="817" w:type="dxa"/>
            <w:shd w:val="clear" w:color="auto" w:fill="auto"/>
          </w:tcPr>
          <w:p w:rsidR="00AE2C36" w:rsidRPr="005E6EC5" w:rsidRDefault="00AE2C36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E2C36" w:rsidRPr="005E6EC5" w:rsidRDefault="008F496C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Олеговна</w:t>
            </w:r>
          </w:p>
        </w:tc>
        <w:tc>
          <w:tcPr>
            <w:tcW w:w="2552" w:type="dxa"/>
            <w:shd w:val="clear" w:color="auto" w:fill="auto"/>
          </w:tcPr>
          <w:p w:rsidR="00AE2C36" w:rsidRPr="005E6EC5" w:rsidRDefault="008F496C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  <w:shd w:val="clear" w:color="auto" w:fill="auto"/>
          </w:tcPr>
          <w:p w:rsidR="00AE2C36" w:rsidRPr="005E6EC5" w:rsidRDefault="008F496C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:rsidR="00AE2C36" w:rsidRPr="005E6EC5" w:rsidRDefault="00AE2C36" w:rsidP="00AE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Космаченко Елена Михайловна</w:t>
            </w:r>
          </w:p>
        </w:tc>
      </w:tr>
      <w:tr w:rsidR="00AE2C36" w:rsidRPr="005E6EC5" w:rsidTr="005E6EC5">
        <w:tc>
          <w:tcPr>
            <w:tcW w:w="817" w:type="dxa"/>
            <w:shd w:val="clear" w:color="auto" w:fill="auto"/>
          </w:tcPr>
          <w:p w:rsidR="00AE2C36" w:rsidRPr="005E6EC5" w:rsidRDefault="00AE2C36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F496C" w:rsidRPr="005E6EC5" w:rsidRDefault="008F496C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Дарья Вячеславовна</w:t>
            </w:r>
          </w:p>
        </w:tc>
        <w:tc>
          <w:tcPr>
            <w:tcW w:w="2552" w:type="dxa"/>
            <w:shd w:val="clear" w:color="auto" w:fill="auto"/>
          </w:tcPr>
          <w:p w:rsidR="00AE2C36" w:rsidRPr="005E6EC5" w:rsidRDefault="008F496C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:rsidR="00AE2C36" w:rsidRPr="005E6EC5" w:rsidRDefault="008F496C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E2C36" w:rsidRPr="005E6EC5" w:rsidRDefault="00AE2C36" w:rsidP="00AE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Космаченко Елена Михайловна</w:t>
            </w:r>
          </w:p>
        </w:tc>
      </w:tr>
      <w:tr w:rsidR="00AE2C36" w:rsidRPr="005E6EC5" w:rsidTr="005E6EC5">
        <w:tc>
          <w:tcPr>
            <w:tcW w:w="817" w:type="dxa"/>
            <w:shd w:val="clear" w:color="auto" w:fill="auto"/>
          </w:tcPr>
          <w:p w:rsidR="00AE2C36" w:rsidRPr="005E6EC5" w:rsidRDefault="00AE2C36" w:rsidP="0001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AE2C36" w:rsidRPr="005E6EC5" w:rsidRDefault="00AE2C36" w:rsidP="0001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Семён Андреевич</w:t>
            </w:r>
          </w:p>
        </w:tc>
        <w:tc>
          <w:tcPr>
            <w:tcW w:w="2552" w:type="dxa"/>
            <w:shd w:val="clear" w:color="auto" w:fill="auto"/>
          </w:tcPr>
          <w:p w:rsidR="00AE2C36" w:rsidRPr="005E6EC5" w:rsidRDefault="008F496C" w:rsidP="0001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2C36"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E2C36" w:rsidRPr="005E6EC5" w:rsidRDefault="00AE2C36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E2C36" w:rsidRPr="005E6EC5" w:rsidRDefault="00AE2C36" w:rsidP="00AE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Космаченко Елена Михайловна</w:t>
            </w:r>
          </w:p>
        </w:tc>
      </w:tr>
      <w:tr w:rsidR="00AE2C36" w:rsidRPr="005E6EC5" w:rsidTr="005E6EC5">
        <w:tc>
          <w:tcPr>
            <w:tcW w:w="817" w:type="dxa"/>
            <w:shd w:val="clear" w:color="auto" w:fill="auto"/>
          </w:tcPr>
          <w:p w:rsidR="00AE2C36" w:rsidRPr="005E6EC5" w:rsidRDefault="00AE2C36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AE2C36" w:rsidRPr="005E6EC5" w:rsidRDefault="00AE2C36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Коростелев Игорь Вадимович</w:t>
            </w:r>
          </w:p>
        </w:tc>
        <w:tc>
          <w:tcPr>
            <w:tcW w:w="2552" w:type="dxa"/>
            <w:shd w:val="clear" w:color="auto" w:fill="auto"/>
          </w:tcPr>
          <w:p w:rsidR="00AE2C36" w:rsidRPr="005E6EC5" w:rsidRDefault="008F496C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E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E2C36" w:rsidRPr="005E6EC5" w:rsidRDefault="00AE2C36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E2C36" w:rsidRPr="005E6EC5" w:rsidRDefault="00AE2C36" w:rsidP="00AE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Космаченко Елена Михайловна</w:t>
            </w:r>
          </w:p>
        </w:tc>
      </w:tr>
      <w:tr w:rsidR="00AE2C36" w:rsidRPr="005E6EC5" w:rsidTr="005E6EC5">
        <w:tc>
          <w:tcPr>
            <w:tcW w:w="817" w:type="dxa"/>
            <w:shd w:val="clear" w:color="auto" w:fill="auto"/>
          </w:tcPr>
          <w:p w:rsidR="00AE2C36" w:rsidRPr="005E6EC5" w:rsidRDefault="00AE2C36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AE2C36" w:rsidRPr="005E6EC5" w:rsidRDefault="00AE2C36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Андреевич</w:t>
            </w:r>
          </w:p>
        </w:tc>
        <w:tc>
          <w:tcPr>
            <w:tcW w:w="2552" w:type="dxa"/>
            <w:shd w:val="clear" w:color="auto" w:fill="auto"/>
          </w:tcPr>
          <w:p w:rsidR="00AE2C36" w:rsidRPr="005E6EC5" w:rsidRDefault="008F496C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E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E2C36" w:rsidRPr="005E6EC5" w:rsidRDefault="00AE2C36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E2C36" w:rsidRPr="005E6EC5" w:rsidRDefault="00AE2C36" w:rsidP="00AE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Космаченко Елена Михайловна</w:t>
            </w:r>
          </w:p>
        </w:tc>
      </w:tr>
      <w:tr w:rsidR="00AE2C36" w:rsidRPr="005E6EC5" w:rsidTr="005E6EC5">
        <w:tc>
          <w:tcPr>
            <w:tcW w:w="817" w:type="dxa"/>
            <w:shd w:val="clear" w:color="auto" w:fill="auto"/>
          </w:tcPr>
          <w:p w:rsidR="00AE2C36" w:rsidRPr="005E6EC5" w:rsidRDefault="00AE2C36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E2C36" w:rsidRPr="005E6EC5" w:rsidRDefault="00AE2C36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2C36" w:rsidRPr="005E6EC5" w:rsidRDefault="00AE2C36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E2C36" w:rsidRPr="005E6EC5" w:rsidRDefault="00AE2C36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AE2C36" w:rsidRPr="005E6EC5" w:rsidRDefault="00AE2C36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060" w:rsidRPr="005E6EC5" w:rsidTr="001A0F9E">
        <w:tc>
          <w:tcPr>
            <w:tcW w:w="817" w:type="dxa"/>
            <w:shd w:val="clear" w:color="auto" w:fill="auto"/>
          </w:tcPr>
          <w:p w:rsidR="00E81060" w:rsidRPr="005E6EC5" w:rsidRDefault="00E8106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4"/>
            <w:shd w:val="clear" w:color="auto" w:fill="auto"/>
          </w:tcPr>
          <w:p w:rsidR="00E81060" w:rsidRPr="005E6EC5" w:rsidRDefault="00E8106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Мировая художественная культура 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максимальное количество баллов-159</w:t>
            </w:r>
          </w:p>
        </w:tc>
      </w:tr>
      <w:tr w:rsidR="00AE2C36" w:rsidRPr="005E6EC5" w:rsidTr="005E6EC5">
        <w:tc>
          <w:tcPr>
            <w:tcW w:w="817" w:type="dxa"/>
            <w:shd w:val="clear" w:color="auto" w:fill="auto"/>
          </w:tcPr>
          <w:p w:rsidR="00AE2C36" w:rsidRPr="005E6EC5" w:rsidRDefault="00AE2C36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E2C36" w:rsidRPr="005E6EC5" w:rsidRDefault="008F496C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Кильдюшова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Сергеевна</w:t>
            </w:r>
          </w:p>
        </w:tc>
        <w:tc>
          <w:tcPr>
            <w:tcW w:w="2552" w:type="dxa"/>
            <w:shd w:val="clear" w:color="auto" w:fill="auto"/>
          </w:tcPr>
          <w:p w:rsidR="00AE2C36" w:rsidRPr="005E6EC5" w:rsidRDefault="008F496C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68" w:type="dxa"/>
            <w:shd w:val="clear" w:color="auto" w:fill="auto"/>
          </w:tcPr>
          <w:p w:rsidR="00AE2C36" w:rsidRPr="005E6EC5" w:rsidRDefault="008F496C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AE2C36" w:rsidRPr="005E6EC5" w:rsidRDefault="00E81060" w:rsidP="00E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Космаченко Елена Михайловна</w:t>
            </w:r>
          </w:p>
        </w:tc>
      </w:tr>
      <w:tr w:rsidR="008F496C" w:rsidRPr="005E6EC5" w:rsidTr="005E6EC5">
        <w:tc>
          <w:tcPr>
            <w:tcW w:w="817" w:type="dxa"/>
            <w:shd w:val="clear" w:color="auto" w:fill="auto"/>
          </w:tcPr>
          <w:p w:rsidR="008F496C" w:rsidRDefault="008F496C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F496C" w:rsidRDefault="008F496C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ейер Ярославна</w:t>
            </w:r>
            <w:r w:rsidR="00DE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2552" w:type="dxa"/>
            <w:shd w:val="clear" w:color="auto" w:fill="auto"/>
          </w:tcPr>
          <w:p w:rsidR="008F496C" w:rsidRDefault="008F496C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68" w:type="dxa"/>
            <w:shd w:val="clear" w:color="auto" w:fill="auto"/>
          </w:tcPr>
          <w:p w:rsidR="008F496C" w:rsidRPr="005E6EC5" w:rsidRDefault="008F496C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:rsidR="008F496C" w:rsidRDefault="008F496C" w:rsidP="00E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Космаченко Елена Михайловна</w:t>
            </w:r>
          </w:p>
        </w:tc>
      </w:tr>
      <w:tr w:rsidR="00AE2C36" w:rsidRPr="005E6EC5" w:rsidTr="005E6EC5">
        <w:tc>
          <w:tcPr>
            <w:tcW w:w="817" w:type="dxa"/>
            <w:shd w:val="clear" w:color="auto" w:fill="auto"/>
          </w:tcPr>
          <w:p w:rsidR="00AE2C36" w:rsidRPr="005E6EC5" w:rsidRDefault="008F496C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AE2C36" w:rsidRPr="005E6EC5" w:rsidRDefault="008F496C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Крухмалёва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Алексеевна</w:t>
            </w:r>
          </w:p>
        </w:tc>
        <w:tc>
          <w:tcPr>
            <w:tcW w:w="2552" w:type="dxa"/>
            <w:shd w:val="clear" w:color="auto" w:fill="auto"/>
          </w:tcPr>
          <w:p w:rsidR="00AE2C36" w:rsidRPr="005E6EC5" w:rsidRDefault="00E8106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AE2C36" w:rsidRPr="005E6EC5" w:rsidRDefault="008F496C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</w:t>
            </w:r>
          </w:p>
        </w:tc>
        <w:tc>
          <w:tcPr>
            <w:tcW w:w="5953" w:type="dxa"/>
            <w:shd w:val="clear" w:color="auto" w:fill="auto"/>
          </w:tcPr>
          <w:p w:rsidR="00AE2C36" w:rsidRPr="005E6EC5" w:rsidRDefault="00E81060" w:rsidP="00E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Космаченко Елена Михайловна</w:t>
            </w:r>
          </w:p>
        </w:tc>
      </w:tr>
      <w:tr w:rsidR="00AE2C36" w:rsidRPr="005E6EC5" w:rsidTr="005E6EC5">
        <w:tc>
          <w:tcPr>
            <w:tcW w:w="817" w:type="dxa"/>
            <w:shd w:val="clear" w:color="auto" w:fill="auto"/>
          </w:tcPr>
          <w:p w:rsidR="00AE2C36" w:rsidRPr="005E6EC5" w:rsidRDefault="00AE2C36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E2C36" w:rsidRPr="005E6EC5" w:rsidRDefault="00AE2C36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2C36" w:rsidRPr="005E6EC5" w:rsidRDefault="00AE2C36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E2C36" w:rsidRPr="005E6EC5" w:rsidRDefault="00AE2C36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AE2C36" w:rsidRPr="005E6EC5" w:rsidRDefault="00AE2C36" w:rsidP="00E8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5775" w:rsidRDefault="005C5775" w:rsidP="008F49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E8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5C5775" w:rsidRPr="0035138B" w:rsidRDefault="005C5775" w:rsidP="005C5775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8F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5138B">
        <w:rPr>
          <w:rFonts w:ascii="Times New Roman" w:eastAsia="Calibri" w:hAnsi="Times New Roman" w:cs="Times New Roman"/>
        </w:rPr>
        <w:t>Организатор: ____________________________</w:t>
      </w:r>
    </w:p>
    <w:p w:rsidR="008F496C" w:rsidRDefault="005C5775" w:rsidP="008F496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5138B">
        <w:rPr>
          <w:rFonts w:ascii="Times New Roman" w:eastAsia="Calibri" w:hAnsi="Times New Roman" w:cs="Times New Roman"/>
        </w:rPr>
        <w:t xml:space="preserve">                                                </w:t>
      </w:r>
      <w:r w:rsidR="008F496C">
        <w:rPr>
          <w:rFonts w:ascii="Times New Roman" w:eastAsia="Calibri" w:hAnsi="Times New Roman" w:cs="Times New Roman"/>
        </w:rPr>
        <w:t xml:space="preserve">                           </w:t>
      </w:r>
      <w:r w:rsidRPr="0035138B">
        <w:rPr>
          <w:rFonts w:ascii="Times New Roman" w:eastAsia="Calibri" w:hAnsi="Times New Roman" w:cs="Times New Roman"/>
        </w:rPr>
        <w:t xml:space="preserve">      Член</w:t>
      </w:r>
      <w:r w:rsidR="008F496C">
        <w:rPr>
          <w:rFonts w:ascii="Times New Roman" w:eastAsia="Calibri" w:hAnsi="Times New Roman" w:cs="Times New Roman"/>
        </w:rPr>
        <w:t>ы</w:t>
      </w:r>
      <w:r w:rsidRPr="0035138B">
        <w:rPr>
          <w:rFonts w:ascii="Times New Roman" w:eastAsia="Calibri" w:hAnsi="Times New Roman" w:cs="Times New Roman"/>
        </w:rPr>
        <w:t xml:space="preserve">  жюри</w:t>
      </w:r>
      <w:r>
        <w:rPr>
          <w:rFonts w:ascii="Times New Roman" w:eastAsia="Calibri" w:hAnsi="Times New Roman" w:cs="Times New Roman"/>
        </w:rPr>
        <w:t>:</w:t>
      </w:r>
      <w:r w:rsidR="008F496C" w:rsidRPr="008F4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496C">
        <w:rPr>
          <w:rFonts w:ascii="Times New Roman" w:hAnsi="Times New Roman" w:cs="Times New Roman"/>
          <w:color w:val="000000"/>
          <w:sz w:val="24"/>
          <w:szCs w:val="24"/>
        </w:rPr>
        <w:t>Космаченко Е.М.,-председатель, учитель МХК,</w:t>
      </w:r>
    </w:p>
    <w:p w:rsidR="008F496C" w:rsidRDefault="008F496C" w:rsidP="008F496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Колотова О.А., учитель музыки.</w:t>
      </w:r>
    </w:p>
    <w:p w:rsidR="008F496C" w:rsidRDefault="008F496C" w:rsidP="008F496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Фадеева А.Г., заместитель директора по УР</w:t>
      </w:r>
    </w:p>
    <w:p w:rsidR="008F496C" w:rsidRDefault="008F496C" w:rsidP="008F496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Шабанова А.В.,- заместитель директора по УР.</w:t>
      </w:r>
    </w:p>
    <w:p w:rsidR="005C5775" w:rsidRPr="0035138B" w:rsidRDefault="008F496C" w:rsidP="008F496C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Крылова И.А.- учитель начальных классов.</w:t>
      </w:r>
      <w:r w:rsidR="005C5775">
        <w:rPr>
          <w:rFonts w:ascii="Times New Roman" w:eastAsia="Calibri" w:hAnsi="Times New Roman" w:cs="Times New Roman"/>
        </w:rPr>
        <w:t xml:space="preserve"> </w:t>
      </w:r>
      <w:r w:rsidR="005C5775" w:rsidRPr="0035138B">
        <w:rPr>
          <w:rFonts w:ascii="Times New Roman" w:eastAsia="Calibri" w:hAnsi="Times New Roman" w:cs="Times New Roman"/>
        </w:rPr>
        <w:t>________________________________</w:t>
      </w:r>
    </w:p>
    <w:p w:rsidR="005C5775" w:rsidRPr="0035138B" w:rsidRDefault="005C5775" w:rsidP="008F496C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Pr="0035138B">
        <w:rPr>
          <w:rFonts w:ascii="Times New Roman" w:eastAsia="Calibri" w:hAnsi="Times New Roman" w:cs="Times New Roman"/>
        </w:rPr>
        <w:t>Общественный наблюдатель</w:t>
      </w:r>
      <w:r>
        <w:rPr>
          <w:rFonts w:ascii="Times New Roman" w:eastAsia="Calibri" w:hAnsi="Times New Roman" w:cs="Times New Roman"/>
        </w:rPr>
        <w:t xml:space="preserve">: </w:t>
      </w:r>
      <w:proofErr w:type="spellStart"/>
      <w:r>
        <w:rPr>
          <w:rFonts w:ascii="Times New Roman" w:eastAsia="Calibri" w:hAnsi="Times New Roman" w:cs="Times New Roman"/>
        </w:rPr>
        <w:t>Ермошкина</w:t>
      </w:r>
      <w:proofErr w:type="spellEnd"/>
      <w:r>
        <w:rPr>
          <w:rFonts w:ascii="Times New Roman" w:eastAsia="Calibri" w:hAnsi="Times New Roman" w:cs="Times New Roman"/>
        </w:rPr>
        <w:t xml:space="preserve"> Н.А.</w:t>
      </w:r>
      <w:r w:rsidRPr="0035138B">
        <w:rPr>
          <w:rFonts w:ascii="Times New Roman" w:eastAsia="Calibri" w:hAnsi="Times New Roman" w:cs="Times New Roman"/>
        </w:rPr>
        <w:t>_____________________</w:t>
      </w:r>
    </w:p>
    <w:p w:rsidR="005E6EC5" w:rsidRDefault="005E6EC5" w:rsidP="008F496C">
      <w:pPr>
        <w:tabs>
          <w:tab w:val="left" w:pos="10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EC5" w:rsidRPr="005E6EC5" w:rsidRDefault="005E6EC5" w:rsidP="008F4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6EC5" w:rsidRPr="005E6EC5" w:rsidSect="008F496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5E"/>
    <w:rsid w:val="00264A2C"/>
    <w:rsid w:val="0030454A"/>
    <w:rsid w:val="004400DE"/>
    <w:rsid w:val="00451B9A"/>
    <w:rsid w:val="004846DA"/>
    <w:rsid w:val="00495EEA"/>
    <w:rsid w:val="005C5775"/>
    <w:rsid w:val="005E6EC5"/>
    <w:rsid w:val="006616F9"/>
    <w:rsid w:val="006C0025"/>
    <w:rsid w:val="00722EB4"/>
    <w:rsid w:val="008F496C"/>
    <w:rsid w:val="009B17C0"/>
    <w:rsid w:val="00AE2C36"/>
    <w:rsid w:val="00B83E5E"/>
    <w:rsid w:val="00C10FF5"/>
    <w:rsid w:val="00C8732D"/>
    <w:rsid w:val="00DE54FD"/>
    <w:rsid w:val="00E0295D"/>
    <w:rsid w:val="00E81060"/>
    <w:rsid w:val="00FD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cp:lastPrinted>2024-09-27T03:29:00Z</cp:lastPrinted>
  <dcterms:created xsi:type="dcterms:W3CDTF">2024-09-26T05:34:00Z</dcterms:created>
  <dcterms:modified xsi:type="dcterms:W3CDTF">2024-09-27T03:53:00Z</dcterms:modified>
</cp:coreProperties>
</file>