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по  </w:t>
      </w:r>
      <w:r w:rsidR="00415F0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(предмет)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«Козульская СОШ №2 Д.К. Квитовича»</w:t>
      </w:r>
      <w:r w:rsidR="00B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платформе «Сириус»</w:t>
      </w:r>
    </w:p>
    <w:p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415F0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F497F">
        <w:rPr>
          <w:rFonts w:ascii="Times New Roman" w:eastAsia="Calibri" w:hAnsi="Times New Roman" w:cs="Times New Roman"/>
          <w:sz w:val="28"/>
          <w:szCs w:val="28"/>
          <w:lang w:eastAsia="ru-RU"/>
        </w:rPr>
        <w:t>4.10.2024г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2268"/>
        <w:gridCol w:w="4821"/>
      </w:tblGrid>
      <w:tr w:rsidR="005E6EC5" w:rsidRPr="005E6EC5" w:rsidTr="00300C19">
        <w:tc>
          <w:tcPr>
            <w:tcW w:w="817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5E6EC5" w:rsidRPr="005E6EC5" w:rsidRDefault="005E6EC5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21" w:type="dxa"/>
            <w:shd w:val="clear" w:color="auto" w:fill="auto"/>
          </w:tcPr>
          <w:p w:rsidR="005E6EC5" w:rsidRPr="005E6EC5" w:rsidRDefault="005E6EC5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6EC5" w:rsidRPr="005E6EC5" w:rsidTr="002E5B5A">
        <w:tc>
          <w:tcPr>
            <w:tcW w:w="14994" w:type="dxa"/>
            <w:gridSpan w:val="5"/>
            <w:shd w:val="clear" w:color="auto" w:fill="auto"/>
          </w:tcPr>
          <w:p w:rsidR="005E6EC5" w:rsidRPr="005E6EC5" w:rsidRDefault="00BF497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="0077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6EC5"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00C19" w:rsidRPr="00300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30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5514F" w:rsidRPr="005E6EC5" w:rsidTr="00300C19">
        <w:tc>
          <w:tcPr>
            <w:tcW w:w="817" w:type="dxa"/>
            <w:shd w:val="clear" w:color="auto" w:fill="auto"/>
          </w:tcPr>
          <w:p w:rsidR="0025514F" w:rsidRPr="005E6EC5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5514F" w:rsidRPr="005E6EC5" w:rsidRDefault="0025514F" w:rsidP="0025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Макарук Варвара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(8в)</w:t>
            </w:r>
          </w:p>
        </w:tc>
        <w:tc>
          <w:tcPr>
            <w:tcW w:w="2552" w:type="dxa"/>
            <w:shd w:val="clear" w:color="auto" w:fill="auto"/>
          </w:tcPr>
          <w:p w:rsidR="0025514F" w:rsidRPr="005720B7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25514F" w:rsidRPr="005720B7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821" w:type="dxa"/>
            <w:shd w:val="clear" w:color="auto" w:fill="auto"/>
          </w:tcPr>
          <w:p w:rsidR="0025514F" w:rsidRDefault="0025514F" w:rsidP="0025514F">
            <w:pPr>
              <w:spacing w:line="240" w:lineRule="auto"/>
              <w:jc w:val="center"/>
            </w:pPr>
            <w:r w:rsidRPr="0045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25514F" w:rsidRPr="005E6EC5" w:rsidTr="00300C19">
        <w:tc>
          <w:tcPr>
            <w:tcW w:w="817" w:type="dxa"/>
            <w:shd w:val="clear" w:color="auto" w:fill="auto"/>
          </w:tcPr>
          <w:p w:rsidR="0025514F" w:rsidRPr="005E6EC5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5514F" w:rsidRPr="005E6EC5" w:rsidRDefault="0025514F" w:rsidP="0025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Дарья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(8в)</w:t>
            </w:r>
          </w:p>
        </w:tc>
        <w:tc>
          <w:tcPr>
            <w:tcW w:w="2552" w:type="dxa"/>
            <w:shd w:val="clear" w:color="auto" w:fill="auto"/>
          </w:tcPr>
          <w:p w:rsidR="0025514F" w:rsidRPr="005720B7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5514F" w:rsidRPr="005720B7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821" w:type="dxa"/>
            <w:shd w:val="clear" w:color="auto" w:fill="auto"/>
          </w:tcPr>
          <w:p w:rsidR="0025514F" w:rsidRDefault="0025514F" w:rsidP="0025514F">
            <w:pPr>
              <w:spacing w:line="240" w:lineRule="auto"/>
              <w:jc w:val="center"/>
            </w:pPr>
            <w:r w:rsidRPr="0045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25514F" w:rsidRPr="005E6EC5" w:rsidTr="00300C19">
        <w:tc>
          <w:tcPr>
            <w:tcW w:w="817" w:type="dxa"/>
            <w:shd w:val="clear" w:color="auto" w:fill="auto"/>
          </w:tcPr>
          <w:p w:rsidR="0025514F" w:rsidRPr="005E6EC5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5514F" w:rsidRPr="005E6EC5" w:rsidRDefault="0025514F" w:rsidP="00255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Дмитрий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(8в)</w:t>
            </w:r>
          </w:p>
        </w:tc>
        <w:tc>
          <w:tcPr>
            <w:tcW w:w="2552" w:type="dxa"/>
            <w:shd w:val="clear" w:color="auto" w:fill="auto"/>
          </w:tcPr>
          <w:p w:rsidR="0025514F" w:rsidRPr="005E6EC5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5514F" w:rsidRPr="005E6EC5" w:rsidRDefault="0025514F" w:rsidP="0025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25514F" w:rsidRDefault="0025514F" w:rsidP="0025514F">
            <w:pPr>
              <w:spacing w:line="240" w:lineRule="auto"/>
              <w:jc w:val="center"/>
            </w:pPr>
            <w:r w:rsidRPr="0045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E6EC5" w:rsidRPr="005E6EC5" w:rsidTr="00300C19">
        <w:tc>
          <w:tcPr>
            <w:tcW w:w="817" w:type="dxa"/>
            <w:shd w:val="clear" w:color="auto" w:fill="auto"/>
          </w:tcPr>
          <w:p w:rsidR="005E6EC5" w:rsidRPr="005E6EC5" w:rsidRDefault="0025514F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E6EC5" w:rsidRPr="005E6EC5" w:rsidRDefault="002E5B5A" w:rsidP="005E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Баркунова Арина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(8в)</w:t>
            </w:r>
          </w:p>
        </w:tc>
        <w:tc>
          <w:tcPr>
            <w:tcW w:w="2552" w:type="dxa"/>
            <w:shd w:val="clear" w:color="auto" w:fill="auto"/>
          </w:tcPr>
          <w:p w:rsidR="005E6EC5" w:rsidRPr="005E6EC5" w:rsidRDefault="00300C1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E6EC5" w:rsidRPr="005E6EC5" w:rsidRDefault="00300C19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E6EC5" w:rsidRPr="005E6EC5" w:rsidRDefault="009B2641" w:rsidP="005E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300C19" w:rsidRPr="005E6EC5" w:rsidTr="00300C19">
        <w:tc>
          <w:tcPr>
            <w:tcW w:w="817" w:type="dxa"/>
            <w:shd w:val="clear" w:color="auto" w:fill="auto"/>
          </w:tcPr>
          <w:p w:rsidR="00300C19" w:rsidRPr="005E6EC5" w:rsidRDefault="00300C19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00C19" w:rsidRPr="005E6EC5" w:rsidRDefault="00300C19" w:rsidP="0030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Быховцов Артём Викторович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(8б)</w:t>
            </w:r>
          </w:p>
        </w:tc>
        <w:tc>
          <w:tcPr>
            <w:tcW w:w="2552" w:type="dxa"/>
            <w:shd w:val="clear" w:color="auto" w:fill="auto"/>
          </w:tcPr>
          <w:p w:rsidR="00300C19" w:rsidRPr="005E6EC5" w:rsidRDefault="0025514F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0C19" w:rsidRDefault="005224FA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300C19" w:rsidRPr="005E6EC5" w:rsidRDefault="009B2641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300C19" w:rsidRPr="005E6EC5" w:rsidTr="002E5B5A">
        <w:tc>
          <w:tcPr>
            <w:tcW w:w="14994" w:type="dxa"/>
            <w:gridSpan w:val="5"/>
            <w:shd w:val="clear" w:color="auto" w:fill="auto"/>
          </w:tcPr>
          <w:p w:rsidR="00300C19" w:rsidRPr="005E6EC5" w:rsidRDefault="00300C19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07F3E" w:rsidRPr="00300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3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0C19" w:rsidRPr="005E6EC5" w:rsidTr="00300C19">
        <w:tc>
          <w:tcPr>
            <w:tcW w:w="817" w:type="dxa"/>
            <w:shd w:val="clear" w:color="auto" w:fill="auto"/>
          </w:tcPr>
          <w:p w:rsidR="00300C19" w:rsidRPr="005E6EC5" w:rsidRDefault="00300C19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00C19" w:rsidRPr="005E6EC5" w:rsidRDefault="007708BB" w:rsidP="0030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Стрижевский Андрей Олегович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(9а)</w:t>
            </w:r>
          </w:p>
        </w:tc>
        <w:tc>
          <w:tcPr>
            <w:tcW w:w="2552" w:type="dxa"/>
            <w:shd w:val="clear" w:color="auto" w:fill="auto"/>
          </w:tcPr>
          <w:p w:rsidR="00300C19" w:rsidRPr="005E6EC5" w:rsidRDefault="00307F3E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00C19" w:rsidRPr="005E6EC5" w:rsidRDefault="00CA4858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300C19" w:rsidRPr="005E6EC5" w:rsidRDefault="009B2641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300C19" w:rsidRPr="005E6EC5" w:rsidTr="00300C19">
        <w:tc>
          <w:tcPr>
            <w:tcW w:w="817" w:type="dxa"/>
            <w:shd w:val="clear" w:color="auto" w:fill="auto"/>
          </w:tcPr>
          <w:p w:rsidR="00300C19" w:rsidRPr="005E6EC5" w:rsidRDefault="00300C19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00C19" w:rsidRPr="005E6EC5" w:rsidRDefault="007708BB" w:rsidP="0030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Егор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D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(9а)</w:t>
            </w:r>
          </w:p>
        </w:tc>
        <w:tc>
          <w:tcPr>
            <w:tcW w:w="2552" w:type="dxa"/>
            <w:shd w:val="clear" w:color="auto" w:fill="auto"/>
          </w:tcPr>
          <w:p w:rsidR="00300C19" w:rsidRPr="005E6EC5" w:rsidRDefault="00307F3E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00C19" w:rsidRPr="005E6EC5" w:rsidRDefault="00CA4858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300C19" w:rsidRPr="005E6EC5" w:rsidRDefault="009B2641" w:rsidP="0030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224FA" w:rsidRPr="005E6EC5" w:rsidTr="00300C19">
        <w:tc>
          <w:tcPr>
            <w:tcW w:w="817" w:type="dxa"/>
            <w:shd w:val="clear" w:color="auto" w:fill="auto"/>
          </w:tcPr>
          <w:p w:rsidR="005224FA" w:rsidRPr="005E6EC5" w:rsidRDefault="005224FA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224FA" w:rsidRPr="005E6EC5" w:rsidRDefault="008D7696" w:rsidP="0052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Максим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(9б)</w:t>
            </w:r>
          </w:p>
        </w:tc>
        <w:tc>
          <w:tcPr>
            <w:tcW w:w="2552" w:type="dxa"/>
            <w:shd w:val="clear" w:color="auto" w:fill="auto"/>
          </w:tcPr>
          <w:p w:rsidR="005224FA" w:rsidRPr="005E6EC5" w:rsidRDefault="00307F3E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224FA" w:rsidRPr="005E6EC5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224FA" w:rsidRPr="005E6EC5" w:rsidRDefault="009B2641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224FA" w:rsidRPr="005E6EC5" w:rsidTr="00300C19">
        <w:tc>
          <w:tcPr>
            <w:tcW w:w="817" w:type="dxa"/>
            <w:shd w:val="clear" w:color="auto" w:fill="auto"/>
          </w:tcPr>
          <w:p w:rsidR="005224FA" w:rsidRPr="005E6EC5" w:rsidRDefault="005224FA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224FA" w:rsidRPr="005E6EC5" w:rsidRDefault="008D7696" w:rsidP="0052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 Артём Викторович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(9а)</w:t>
            </w:r>
          </w:p>
        </w:tc>
        <w:tc>
          <w:tcPr>
            <w:tcW w:w="2552" w:type="dxa"/>
            <w:shd w:val="clear" w:color="auto" w:fill="auto"/>
          </w:tcPr>
          <w:p w:rsidR="005224FA" w:rsidRPr="005E6EC5" w:rsidRDefault="00307F3E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224FA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224FA" w:rsidRPr="005E6EC5" w:rsidRDefault="009B2641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224FA" w:rsidRPr="005E6EC5" w:rsidTr="00300C19">
        <w:tc>
          <w:tcPr>
            <w:tcW w:w="817" w:type="dxa"/>
            <w:shd w:val="clear" w:color="auto" w:fill="auto"/>
          </w:tcPr>
          <w:p w:rsidR="005224FA" w:rsidRPr="005E6EC5" w:rsidRDefault="005224FA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224FA" w:rsidRPr="005E6EC5" w:rsidRDefault="008D7696" w:rsidP="0052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Иван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(9а)</w:t>
            </w:r>
          </w:p>
        </w:tc>
        <w:tc>
          <w:tcPr>
            <w:tcW w:w="2552" w:type="dxa"/>
            <w:shd w:val="clear" w:color="auto" w:fill="auto"/>
          </w:tcPr>
          <w:p w:rsidR="005224FA" w:rsidRPr="005E6EC5" w:rsidRDefault="00307F3E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224FA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224FA" w:rsidRPr="005E6EC5" w:rsidRDefault="009B2641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224FA" w:rsidRPr="005E6EC5" w:rsidTr="00300C19">
        <w:tc>
          <w:tcPr>
            <w:tcW w:w="817" w:type="dxa"/>
            <w:shd w:val="clear" w:color="auto" w:fill="auto"/>
          </w:tcPr>
          <w:p w:rsidR="005224FA" w:rsidRPr="005E6EC5" w:rsidRDefault="005224FA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224FA" w:rsidRPr="005E6EC5" w:rsidRDefault="008D7696" w:rsidP="0052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Алёхина Валерия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(9а)</w:t>
            </w:r>
          </w:p>
        </w:tc>
        <w:tc>
          <w:tcPr>
            <w:tcW w:w="2552" w:type="dxa"/>
            <w:shd w:val="clear" w:color="auto" w:fill="auto"/>
          </w:tcPr>
          <w:p w:rsidR="005224FA" w:rsidRPr="005E6EC5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224FA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224FA" w:rsidRPr="005E6EC5" w:rsidRDefault="009B2641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224FA" w:rsidRPr="005E6EC5" w:rsidTr="00300C19">
        <w:tc>
          <w:tcPr>
            <w:tcW w:w="817" w:type="dxa"/>
            <w:shd w:val="clear" w:color="auto" w:fill="auto"/>
          </w:tcPr>
          <w:p w:rsidR="005224FA" w:rsidRPr="005E6EC5" w:rsidRDefault="005224FA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224FA" w:rsidRPr="005E6EC5" w:rsidRDefault="008D7696" w:rsidP="0052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Алина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(9а)</w:t>
            </w:r>
          </w:p>
        </w:tc>
        <w:tc>
          <w:tcPr>
            <w:tcW w:w="2552" w:type="dxa"/>
            <w:shd w:val="clear" w:color="auto" w:fill="auto"/>
          </w:tcPr>
          <w:p w:rsidR="005224FA" w:rsidRPr="005E6EC5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224FA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224FA" w:rsidRPr="005E6EC5" w:rsidRDefault="009B2641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224FA" w:rsidRPr="005E6EC5" w:rsidTr="00300C19">
        <w:tc>
          <w:tcPr>
            <w:tcW w:w="817" w:type="dxa"/>
            <w:shd w:val="clear" w:color="auto" w:fill="auto"/>
          </w:tcPr>
          <w:p w:rsidR="005224FA" w:rsidRPr="005E6EC5" w:rsidRDefault="005224FA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5224FA" w:rsidRPr="005E6EC5" w:rsidRDefault="008D7696" w:rsidP="0052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Тарик Яна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(9а)</w:t>
            </w:r>
          </w:p>
        </w:tc>
        <w:tc>
          <w:tcPr>
            <w:tcW w:w="2552" w:type="dxa"/>
            <w:shd w:val="clear" w:color="auto" w:fill="auto"/>
          </w:tcPr>
          <w:p w:rsidR="005224FA" w:rsidRPr="005E6EC5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224FA" w:rsidRDefault="00CA4858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224FA" w:rsidRPr="005E6EC5" w:rsidRDefault="009B2641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224FA" w:rsidRPr="005E6EC5" w:rsidTr="002E5B5A">
        <w:tc>
          <w:tcPr>
            <w:tcW w:w="14994" w:type="dxa"/>
            <w:gridSpan w:val="5"/>
            <w:shd w:val="clear" w:color="auto" w:fill="auto"/>
          </w:tcPr>
          <w:p w:rsidR="005224FA" w:rsidRPr="005E6EC5" w:rsidRDefault="005224FA" w:rsidP="0052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максимальное количество баллов</w:t>
            </w:r>
            <w:r w:rsidR="00AA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A3AC6" w:rsidRPr="00300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AA3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15F09" w:rsidRPr="005E6EC5" w:rsidTr="00300C19">
        <w:tc>
          <w:tcPr>
            <w:tcW w:w="817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Лаут Эльмира Бурьяновна</w:t>
            </w:r>
          </w:p>
        </w:tc>
        <w:tc>
          <w:tcPr>
            <w:tcW w:w="2552" w:type="dxa"/>
            <w:shd w:val="clear" w:color="auto" w:fill="auto"/>
          </w:tcPr>
          <w:p w:rsidR="00415F09" w:rsidRPr="005720B7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415F09" w:rsidRPr="005720B7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821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415F09" w:rsidRPr="005E6EC5" w:rsidTr="00300C19">
        <w:tc>
          <w:tcPr>
            <w:tcW w:w="817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Крухмалёва Ксения Алексеевна</w:t>
            </w:r>
          </w:p>
        </w:tc>
        <w:tc>
          <w:tcPr>
            <w:tcW w:w="2552" w:type="dxa"/>
            <w:shd w:val="clear" w:color="auto" w:fill="auto"/>
          </w:tcPr>
          <w:p w:rsidR="00415F09" w:rsidRPr="005720B7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15F09" w:rsidRPr="005720B7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821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415F09" w:rsidRPr="005E6EC5" w:rsidTr="00300C19">
        <w:tc>
          <w:tcPr>
            <w:tcW w:w="817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Лисс-Мейер Ярославна Викторовна</w:t>
            </w:r>
          </w:p>
        </w:tc>
        <w:tc>
          <w:tcPr>
            <w:tcW w:w="2552" w:type="dxa"/>
            <w:shd w:val="clear" w:color="auto" w:fill="auto"/>
          </w:tcPr>
          <w:p w:rsidR="00415F09" w:rsidRPr="005720B7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15F09" w:rsidRPr="005720B7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720B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821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415F09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Глеб Владимирович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415F09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Кильдюшова Диана Сергеевна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415F09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Сергеенко Надежда Борисовна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415F09" w:rsidRPr="005E6EC5" w:rsidTr="00300C19">
        <w:tc>
          <w:tcPr>
            <w:tcW w:w="817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Когель Эдуард Владимирович</w:t>
            </w:r>
          </w:p>
        </w:tc>
        <w:tc>
          <w:tcPr>
            <w:tcW w:w="2552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415F09" w:rsidRPr="005E6EC5" w:rsidRDefault="00415F09" w:rsidP="0041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Захар Денисович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Александра Николаевна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Анипченко Виктория Сергеевна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Тезикова Анна Семёновна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Кирилл Александрович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Бульбакова Вероника Андреевна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Артём Николаевич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Марина Евгеньевна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Гуртовой Иван Олегович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Космун Ангелина Алексеевна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Софья Андреевна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Дарья Анатольевна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Митулинская Полина Валерьевна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Слугина Полина Викторовна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  <w:tr w:rsidR="005720B7" w:rsidRPr="005E6EC5" w:rsidTr="00300C19">
        <w:tc>
          <w:tcPr>
            <w:tcW w:w="817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Кирилл Сергеевич</w:t>
            </w:r>
          </w:p>
        </w:tc>
        <w:tc>
          <w:tcPr>
            <w:tcW w:w="2552" w:type="dxa"/>
            <w:shd w:val="clear" w:color="auto" w:fill="auto"/>
          </w:tcPr>
          <w:p w:rsidR="005720B7" w:rsidRPr="005E6EC5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720B7" w:rsidRDefault="005720B7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  <w:tc>
          <w:tcPr>
            <w:tcW w:w="4821" w:type="dxa"/>
            <w:shd w:val="clear" w:color="auto" w:fill="auto"/>
          </w:tcPr>
          <w:p w:rsidR="005720B7" w:rsidRPr="005E6EC5" w:rsidRDefault="009B2641" w:rsidP="0057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 А.Е.</w:t>
            </w:r>
          </w:p>
        </w:tc>
      </w:tr>
    </w:tbl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</w:t>
      </w:r>
    </w:p>
    <w:p w:rsidR="005C5775" w:rsidRDefault="005C5775" w:rsidP="005C57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D76" w:rsidRDefault="00AB4EB8" w:rsidP="00EF3D76">
      <w:pPr>
        <w:spacing w:after="0"/>
        <w:ind w:firstLine="6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Член </w:t>
      </w:r>
      <w:r w:rsidR="00EF3D76" w:rsidRPr="0035138B">
        <w:rPr>
          <w:rFonts w:ascii="Times New Roman" w:eastAsia="Calibri" w:hAnsi="Times New Roman" w:cs="Times New Roman"/>
        </w:rPr>
        <w:t>жюри</w:t>
      </w:r>
      <w:r w:rsidR="00EF3D76">
        <w:rPr>
          <w:rFonts w:ascii="Times New Roman" w:eastAsia="Calibri" w:hAnsi="Times New Roman" w:cs="Times New Roman"/>
        </w:rPr>
        <w:t>:</w:t>
      </w:r>
    </w:p>
    <w:p w:rsidR="00EF3D76" w:rsidRPr="00E13869" w:rsidRDefault="00EF3D76" w:rsidP="00EF3D76">
      <w:pPr>
        <w:spacing w:after="0"/>
        <w:ind w:firstLine="6946"/>
        <w:rPr>
          <w:rFonts w:ascii="Times New Roman" w:hAnsi="Times New Roman" w:cs="Times New Roman"/>
          <w:color w:val="000000"/>
          <w:sz w:val="24"/>
          <w:szCs w:val="24"/>
        </w:rPr>
      </w:pPr>
      <w:r w:rsidRPr="00E13869">
        <w:rPr>
          <w:rFonts w:ascii="Times New Roman" w:hAnsi="Times New Roman" w:cs="Times New Roman"/>
          <w:color w:val="000000"/>
          <w:sz w:val="24"/>
          <w:szCs w:val="24"/>
        </w:rPr>
        <w:t>Кирсанов А.Е.</w:t>
      </w:r>
      <w:r w:rsidR="00415F09">
        <w:rPr>
          <w:rFonts w:ascii="Times New Roman" w:hAnsi="Times New Roman" w:cs="Times New Roman"/>
          <w:color w:val="000000"/>
          <w:sz w:val="24"/>
          <w:szCs w:val="24"/>
        </w:rPr>
        <w:t>, председатель,  учитель физики</w:t>
      </w:r>
    </w:p>
    <w:p w:rsidR="00EF3D76" w:rsidRPr="00E13869" w:rsidRDefault="00EF3D76" w:rsidP="00EF3D76">
      <w:pPr>
        <w:spacing w:after="0"/>
        <w:ind w:firstLine="6946"/>
        <w:rPr>
          <w:rFonts w:ascii="Times New Roman" w:hAnsi="Times New Roman" w:cs="Times New Roman"/>
          <w:color w:val="000000"/>
          <w:sz w:val="24"/>
          <w:szCs w:val="24"/>
        </w:rPr>
      </w:pPr>
      <w:r w:rsidRPr="00E13869">
        <w:rPr>
          <w:rFonts w:ascii="Times New Roman" w:hAnsi="Times New Roman" w:cs="Times New Roman"/>
          <w:color w:val="000000"/>
          <w:sz w:val="24"/>
          <w:szCs w:val="24"/>
        </w:rPr>
        <w:t>Шабанова А.В., заместитель директора по УР,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EF3D76" w:rsidRPr="00E13869" w:rsidRDefault="00EF3D76" w:rsidP="00EF3D76">
      <w:pPr>
        <w:spacing w:after="0"/>
        <w:ind w:firstLine="6946"/>
        <w:rPr>
          <w:rFonts w:ascii="Times New Roman" w:hAnsi="Times New Roman" w:cs="Times New Roman"/>
          <w:color w:val="000000"/>
          <w:sz w:val="24"/>
          <w:szCs w:val="24"/>
        </w:rPr>
      </w:pPr>
      <w:r w:rsidRPr="00E13869">
        <w:rPr>
          <w:rFonts w:ascii="Times New Roman" w:hAnsi="Times New Roman" w:cs="Times New Roman"/>
          <w:color w:val="000000"/>
          <w:sz w:val="24"/>
          <w:szCs w:val="24"/>
        </w:rPr>
        <w:t>Фадеева А.Г.- методист по 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415F09" w:rsidRDefault="00EF3D76" w:rsidP="00EF3D76">
      <w:pPr>
        <w:spacing w:after="0"/>
        <w:ind w:firstLine="6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Клинова А.М.</w:t>
      </w:r>
      <w:r w:rsidRPr="00E13869">
        <w:rPr>
          <w:rFonts w:ascii="Times New Roman" w:hAnsi="Times New Roman" w:cs="Times New Roman"/>
          <w:color w:val="000000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          </w:t>
      </w:r>
    </w:p>
    <w:p w:rsidR="00EF3D76" w:rsidRPr="00E13869" w:rsidRDefault="00415F09" w:rsidP="00EF3D76">
      <w:pPr>
        <w:spacing w:after="0"/>
        <w:ind w:firstLine="6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Общественный наблюдатель Ермошкина Н.А.</w:t>
      </w:r>
      <w:r w:rsidR="00EF3D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sectPr w:rsidR="00EF3D76" w:rsidRPr="00E13869" w:rsidSect="006C0025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15" w:rsidRDefault="00A56315" w:rsidP="00F26FDD">
      <w:pPr>
        <w:spacing w:after="0" w:line="240" w:lineRule="auto"/>
      </w:pPr>
      <w:r>
        <w:separator/>
      </w:r>
    </w:p>
  </w:endnote>
  <w:endnote w:type="continuationSeparator" w:id="0">
    <w:p w:rsidR="00A56315" w:rsidRDefault="00A56315" w:rsidP="00F2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-205168176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F26FDD" w:rsidRDefault="00B864E5">
        <w:pPr>
          <w:pStyle w:val="a6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 w:cs="Times New Roman"/>
          </w:rPr>
          <w:t>-</w:t>
        </w:r>
        <w:r w:rsidR="00F26FDD" w:rsidRPr="00F26FDD">
          <w:rPr>
            <w:rFonts w:eastAsiaTheme="minorEastAsia" w:cs="Times New Roman"/>
            <w:sz w:val="16"/>
          </w:rPr>
          <w:fldChar w:fldCharType="begin"/>
        </w:r>
        <w:r w:rsidR="00F26FDD" w:rsidRPr="00F26FDD">
          <w:rPr>
            <w:sz w:val="16"/>
          </w:rPr>
          <w:instrText>PAGE   \* MERGEFORMAT</w:instrText>
        </w:r>
        <w:r w:rsidR="00F26FDD" w:rsidRPr="00F26FDD">
          <w:rPr>
            <w:rFonts w:eastAsiaTheme="minorEastAsia" w:cs="Times New Roman"/>
            <w:sz w:val="16"/>
          </w:rPr>
          <w:fldChar w:fldCharType="separate"/>
        </w:r>
        <w:r w:rsidR="00980F44" w:rsidRPr="00980F44">
          <w:rPr>
            <w:rFonts w:asciiTheme="majorHAnsi" w:eastAsiaTheme="majorEastAsia" w:hAnsiTheme="majorHAnsi" w:cstheme="majorBidi"/>
            <w:noProof/>
            <w:color w:val="4F81BD" w:themeColor="accent1"/>
            <w:sz w:val="28"/>
            <w:szCs w:val="40"/>
          </w:rPr>
          <w:t>2</w:t>
        </w:r>
        <w:r w:rsidR="00F26FDD" w:rsidRPr="00F26FDD">
          <w:rPr>
            <w:rFonts w:asciiTheme="majorHAnsi" w:eastAsiaTheme="majorEastAsia" w:hAnsiTheme="majorHAnsi" w:cstheme="majorBidi"/>
            <w:color w:val="4F81BD" w:themeColor="accent1"/>
            <w:sz w:val="28"/>
            <w:szCs w:val="40"/>
          </w:rPr>
          <w:fldChar w:fldCharType="end"/>
        </w:r>
        <w:r>
          <w:rPr>
            <w:rFonts w:asciiTheme="majorHAnsi" w:eastAsiaTheme="majorEastAsia" w:hAnsiTheme="majorHAnsi" w:cstheme="majorBidi"/>
            <w:color w:val="4F81BD" w:themeColor="accent1"/>
            <w:sz w:val="28"/>
            <w:szCs w:val="40"/>
          </w:rPr>
          <w:t>-</w:t>
        </w:r>
      </w:p>
    </w:sdtContent>
  </w:sdt>
  <w:p w:rsidR="00F26FDD" w:rsidRDefault="00F26F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15" w:rsidRDefault="00A56315" w:rsidP="00F26FDD">
      <w:pPr>
        <w:spacing w:after="0" w:line="240" w:lineRule="auto"/>
      </w:pPr>
      <w:r>
        <w:separator/>
      </w:r>
    </w:p>
  </w:footnote>
  <w:footnote w:type="continuationSeparator" w:id="0">
    <w:p w:rsidR="00A56315" w:rsidRDefault="00A56315" w:rsidP="00F26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E"/>
    <w:rsid w:val="0021096B"/>
    <w:rsid w:val="0025514F"/>
    <w:rsid w:val="002E5B5A"/>
    <w:rsid w:val="00300C19"/>
    <w:rsid w:val="0030454A"/>
    <w:rsid w:val="00307F3E"/>
    <w:rsid w:val="00415F09"/>
    <w:rsid w:val="005224FA"/>
    <w:rsid w:val="005720B7"/>
    <w:rsid w:val="005B3EAE"/>
    <w:rsid w:val="005C5775"/>
    <w:rsid w:val="005E6EC5"/>
    <w:rsid w:val="006C0025"/>
    <w:rsid w:val="006D0C07"/>
    <w:rsid w:val="007140BF"/>
    <w:rsid w:val="00722EB4"/>
    <w:rsid w:val="00747081"/>
    <w:rsid w:val="007708BB"/>
    <w:rsid w:val="007745A1"/>
    <w:rsid w:val="008D7696"/>
    <w:rsid w:val="009376F0"/>
    <w:rsid w:val="00980F44"/>
    <w:rsid w:val="009B2641"/>
    <w:rsid w:val="00A56315"/>
    <w:rsid w:val="00AA3AC6"/>
    <w:rsid w:val="00AB4EB8"/>
    <w:rsid w:val="00B83E5E"/>
    <w:rsid w:val="00B864E5"/>
    <w:rsid w:val="00BB08F2"/>
    <w:rsid w:val="00BF497F"/>
    <w:rsid w:val="00CA4858"/>
    <w:rsid w:val="00D50BD8"/>
    <w:rsid w:val="00EF3D76"/>
    <w:rsid w:val="00F26FDD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4791F-F13D-4A6A-A6EB-5638405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FDD"/>
  </w:style>
  <w:style w:type="paragraph" w:styleId="a6">
    <w:name w:val="footer"/>
    <w:basedOn w:val="a"/>
    <w:link w:val="a7"/>
    <w:uiPriority w:val="99"/>
    <w:unhideWhenUsed/>
    <w:rsid w:val="00F2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dcterms:created xsi:type="dcterms:W3CDTF">2023-09-03T06:49:00Z</dcterms:created>
  <dcterms:modified xsi:type="dcterms:W3CDTF">2024-10-18T08:06:00Z</dcterms:modified>
</cp:coreProperties>
</file>