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C5" w:rsidRPr="00D73901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по  </w:t>
      </w:r>
      <w:r w:rsidR="00D73901" w:rsidRPr="00D739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информатике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«Козульская СОШ №2 Д.К. Квитовича»</w:t>
      </w:r>
    </w:p>
    <w:p w:rsidR="005E6EC5" w:rsidRPr="002A2F89" w:rsidRDefault="005E6EC5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2A2F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2F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25.10.2024 г.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268"/>
        <w:gridCol w:w="5953"/>
      </w:tblGrid>
      <w:tr w:rsidR="005E6EC5" w:rsidRPr="005E6EC5" w:rsidTr="005E6EC5">
        <w:tc>
          <w:tcPr>
            <w:tcW w:w="817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5E6EC5" w:rsidRPr="005E6EC5" w:rsidRDefault="005E6EC5" w:rsidP="00D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53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E6EC5" w:rsidRPr="005E6EC5" w:rsidTr="005E6EC5">
        <w:tc>
          <w:tcPr>
            <w:tcW w:w="14850" w:type="dxa"/>
            <w:gridSpan w:val="5"/>
            <w:shd w:val="clear" w:color="auto" w:fill="auto"/>
          </w:tcPr>
          <w:p w:rsidR="005E6EC5" w:rsidRPr="005E6EC5" w:rsidRDefault="00D73901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</w:tr>
      <w:tr w:rsidR="005E6EC5" w:rsidRPr="005E6EC5" w:rsidTr="005E6EC5">
        <w:tc>
          <w:tcPr>
            <w:tcW w:w="817" w:type="dxa"/>
            <w:shd w:val="clear" w:color="auto" w:fill="auto"/>
          </w:tcPr>
          <w:p w:rsidR="005E6EC5" w:rsidRPr="005E6EC5" w:rsidRDefault="005E6EC5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E6EC5" w:rsidRPr="005E6EC5" w:rsidRDefault="00D73901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Ангелина</w:t>
            </w:r>
            <w:r w:rsidR="0082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 </w:t>
            </w:r>
          </w:p>
        </w:tc>
        <w:tc>
          <w:tcPr>
            <w:tcW w:w="2552" w:type="dxa"/>
            <w:shd w:val="clear" w:color="auto" w:fill="auto"/>
          </w:tcPr>
          <w:p w:rsidR="005E6EC5" w:rsidRPr="005E6EC5" w:rsidRDefault="005E6EC5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7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E6EC5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Сагояков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</w:t>
            </w:r>
            <w:r w:rsidR="0082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Витальевич </w:t>
            </w:r>
          </w:p>
        </w:tc>
        <w:tc>
          <w:tcPr>
            <w:tcW w:w="2552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0F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0F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  <w:r w:rsidR="0082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 </w:t>
            </w:r>
          </w:p>
        </w:tc>
        <w:tc>
          <w:tcPr>
            <w:tcW w:w="2552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0F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0F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  <w:r w:rsidR="0082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 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0F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0F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ED7BC8" w:rsidRPr="005E6EC5" w:rsidTr="00F00FB4">
        <w:tc>
          <w:tcPr>
            <w:tcW w:w="14850" w:type="dxa"/>
            <w:gridSpan w:val="5"/>
            <w:shd w:val="clear" w:color="auto" w:fill="auto"/>
          </w:tcPr>
          <w:p w:rsidR="00ED7BC8" w:rsidRPr="005E6EC5" w:rsidRDefault="00ED7BC8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="00A2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="0006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="0006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268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Дарья</w:t>
            </w:r>
            <w:r w:rsidR="0006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268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2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Тихонов </w:t>
            </w:r>
            <w:r w:rsidR="002A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Анатольевич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268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 Егор</w:t>
            </w:r>
            <w:r w:rsidR="0006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20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Машукова</w:t>
            </w:r>
            <w:r w:rsidR="0006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Петровна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20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  <w:r w:rsidR="002A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20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</w:t>
            </w:r>
            <w:r w:rsidR="002A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Дмитриевич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20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</w:t>
            </w:r>
            <w:r w:rsidR="002A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Андреевич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20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</w:t>
            </w:r>
            <w:r w:rsidR="002A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Всеволод Викторович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20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Рыбальчук</w:t>
            </w:r>
            <w:proofErr w:type="spellEnd"/>
            <w:r w:rsidR="0006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Иванович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20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Вензель</w:t>
            </w:r>
            <w:r w:rsidR="002A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20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</w:t>
            </w:r>
            <w:proofErr w:type="spellEnd"/>
            <w:r w:rsidR="002A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20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8C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A275EC" w:rsidRPr="005E6EC5" w:rsidTr="009E21B5">
        <w:tc>
          <w:tcPr>
            <w:tcW w:w="14850" w:type="dxa"/>
            <w:gridSpan w:val="5"/>
            <w:shd w:val="clear" w:color="auto" w:fill="auto"/>
          </w:tcPr>
          <w:p w:rsidR="00A275EC" w:rsidRPr="005E6EC5" w:rsidRDefault="00A275EC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Денисовна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8423E" w:rsidRPr="005E6EC5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Данииловна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F6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 Александр Сергеевич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F6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 Артем Викторович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F6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823E26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Гуртовой Стрижевский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F6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823E26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Роман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F6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823E26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Коленчуков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Валерьевич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F6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68423E" w:rsidRPr="005E6EC5" w:rsidTr="005E6EC5">
        <w:tc>
          <w:tcPr>
            <w:tcW w:w="817" w:type="dxa"/>
            <w:shd w:val="clear" w:color="auto" w:fill="auto"/>
          </w:tcPr>
          <w:p w:rsidR="0068423E" w:rsidRDefault="00823E26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Сергеевич</w:t>
            </w:r>
          </w:p>
        </w:tc>
        <w:tc>
          <w:tcPr>
            <w:tcW w:w="2552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r w:rsidRPr="00F6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8423E" w:rsidRDefault="0068423E" w:rsidP="0068423E">
            <w:pPr>
              <w:spacing w:after="0" w:line="240" w:lineRule="auto"/>
              <w:jc w:val="center"/>
            </w:pPr>
            <w:proofErr w:type="spellStart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6A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</w:tbl>
    <w:p w:rsidR="005C5775" w:rsidRDefault="005C5775" w:rsidP="00823E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</w:t>
      </w:r>
    </w:p>
    <w:p w:rsidR="005C5775" w:rsidRDefault="005C5775" w:rsidP="005C57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89" w:rsidRDefault="005C5775" w:rsidP="002A2F8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F6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5138B">
        <w:rPr>
          <w:rFonts w:ascii="Times New Roman" w:eastAsia="Calibri" w:hAnsi="Times New Roman" w:cs="Times New Roman"/>
        </w:rPr>
        <w:t xml:space="preserve">Организатор: </w:t>
      </w:r>
      <w:proofErr w:type="spellStart"/>
      <w:r w:rsidR="002A2F89">
        <w:rPr>
          <w:rFonts w:ascii="Times New Roman" w:eastAsia="Calibri" w:hAnsi="Times New Roman" w:cs="Times New Roman"/>
        </w:rPr>
        <w:t>Желонкина</w:t>
      </w:r>
      <w:proofErr w:type="spellEnd"/>
      <w:r w:rsidR="002A2F89">
        <w:rPr>
          <w:rFonts w:ascii="Times New Roman" w:eastAsia="Calibri" w:hAnsi="Times New Roman" w:cs="Times New Roman"/>
        </w:rPr>
        <w:t xml:space="preserve"> Н.Е. _________________</w:t>
      </w:r>
    </w:p>
    <w:p w:rsidR="002A2F89" w:rsidRDefault="002A2F89" w:rsidP="002A2F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F670C4">
        <w:rPr>
          <w:rFonts w:ascii="Times New Roman" w:eastAsia="Calibri" w:hAnsi="Times New Roman" w:cs="Times New Roman"/>
        </w:rPr>
        <w:t xml:space="preserve">                               </w:t>
      </w:r>
      <w:r w:rsidR="005C5775" w:rsidRPr="0035138B">
        <w:rPr>
          <w:rFonts w:ascii="Times New Roman" w:eastAsia="Calibri" w:hAnsi="Times New Roman" w:cs="Times New Roman"/>
        </w:rPr>
        <w:t>Член  жюри</w:t>
      </w:r>
      <w:r w:rsidR="005C5775">
        <w:rPr>
          <w:rFonts w:ascii="Times New Roman" w:eastAsia="Calibri" w:hAnsi="Times New Roman" w:cs="Times New Roman"/>
        </w:rPr>
        <w:t xml:space="preserve">: </w:t>
      </w:r>
    </w:p>
    <w:p w:rsidR="002A2F89" w:rsidRPr="002A2F89" w:rsidRDefault="002A2F89" w:rsidP="002A2F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Желонки</w:t>
      </w:r>
      <w:r w:rsidR="00F670C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F670C4">
        <w:rPr>
          <w:rFonts w:ascii="Times New Roman" w:hAnsi="Times New Roman" w:cs="Times New Roman"/>
          <w:color w:val="000000"/>
          <w:sz w:val="24"/>
          <w:szCs w:val="24"/>
        </w:rPr>
        <w:t xml:space="preserve"> Н.Е._____________</w:t>
      </w:r>
      <w:r w:rsidRPr="002A2F8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A2F89" w:rsidRPr="002A2F89" w:rsidRDefault="002A2F89" w:rsidP="002A2F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F67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Кирсанов А.Е.______________</w:t>
      </w:r>
    </w:p>
    <w:p w:rsidR="002A2F89" w:rsidRPr="002A2F89" w:rsidRDefault="00F670C4" w:rsidP="00F670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Погодина Е.С. ______________</w:t>
      </w:r>
      <w:r w:rsidR="002A2F89" w:rsidRPr="002A2F8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A2F89" w:rsidRPr="002A2F89" w:rsidRDefault="00F670C4" w:rsidP="00F670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2A2F89" w:rsidRPr="002A2F89">
        <w:rPr>
          <w:rFonts w:ascii="Times New Roman" w:hAnsi="Times New Roman" w:cs="Times New Roman"/>
          <w:color w:val="000000"/>
          <w:sz w:val="24"/>
          <w:szCs w:val="24"/>
        </w:rPr>
        <w:t xml:space="preserve">Шкляева </w:t>
      </w:r>
      <w:r>
        <w:rPr>
          <w:rFonts w:ascii="Times New Roman" w:hAnsi="Times New Roman" w:cs="Times New Roman"/>
          <w:color w:val="000000"/>
          <w:sz w:val="24"/>
          <w:szCs w:val="24"/>
        </w:rPr>
        <w:t>О.А.______________</w:t>
      </w:r>
    </w:p>
    <w:p w:rsidR="005C5775" w:rsidRDefault="00F670C4" w:rsidP="00F670C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А.М.____________</w:t>
      </w:r>
    </w:p>
    <w:p w:rsidR="002A2F89" w:rsidRPr="0035138B" w:rsidRDefault="002A2F89" w:rsidP="00F670C4">
      <w:pPr>
        <w:rPr>
          <w:rFonts w:ascii="Times New Roman" w:eastAsia="Calibri" w:hAnsi="Times New Roman" w:cs="Times New Roman"/>
        </w:rPr>
      </w:pPr>
    </w:p>
    <w:p w:rsidR="005C5775" w:rsidRPr="0035138B" w:rsidRDefault="005C5775" w:rsidP="005C5775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35138B">
        <w:rPr>
          <w:rFonts w:ascii="Times New Roman" w:eastAsia="Calibri" w:hAnsi="Times New Roman" w:cs="Times New Roman"/>
        </w:rPr>
        <w:t>Общественный наблюдатель</w:t>
      </w:r>
      <w:r>
        <w:rPr>
          <w:rFonts w:ascii="Times New Roman" w:eastAsia="Calibri" w:hAnsi="Times New Roman" w:cs="Times New Roman"/>
        </w:rPr>
        <w:t xml:space="preserve">: </w:t>
      </w:r>
      <w:proofErr w:type="spellStart"/>
      <w:r>
        <w:rPr>
          <w:rFonts w:ascii="Times New Roman" w:eastAsia="Calibri" w:hAnsi="Times New Roman" w:cs="Times New Roman"/>
        </w:rPr>
        <w:t>Ермошкина</w:t>
      </w:r>
      <w:proofErr w:type="spellEnd"/>
      <w:r>
        <w:rPr>
          <w:rFonts w:ascii="Times New Roman" w:eastAsia="Calibri" w:hAnsi="Times New Roman" w:cs="Times New Roman"/>
        </w:rPr>
        <w:t xml:space="preserve"> Н.А.</w:t>
      </w:r>
      <w:r w:rsidRPr="0035138B">
        <w:rPr>
          <w:rFonts w:ascii="Times New Roman" w:eastAsia="Calibri" w:hAnsi="Times New Roman" w:cs="Times New Roman"/>
        </w:rPr>
        <w:t>_____________________</w:t>
      </w:r>
    </w:p>
    <w:p w:rsidR="005E6EC5" w:rsidRDefault="005E6EC5" w:rsidP="005C5775">
      <w:pPr>
        <w:tabs>
          <w:tab w:val="left" w:pos="10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C5" w:rsidRDefault="005E6EC5" w:rsidP="005E6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6EC5" w:rsidSect="006C00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5E"/>
    <w:rsid w:val="000608B7"/>
    <w:rsid w:val="00156129"/>
    <w:rsid w:val="002A2F89"/>
    <w:rsid w:val="0030454A"/>
    <w:rsid w:val="005C5775"/>
    <w:rsid w:val="005E6EC5"/>
    <w:rsid w:val="0068423E"/>
    <w:rsid w:val="006C0025"/>
    <w:rsid w:val="00722EB4"/>
    <w:rsid w:val="00823E26"/>
    <w:rsid w:val="00A275EC"/>
    <w:rsid w:val="00B83E5E"/>
    <w:rsid w:val="00D73901"/>
    <w:rsid w:val="00ED7BC8"/>
    <w:rsid w:val="00F670C4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BAD1"/>
  <w15:docId w15:val="{03CE660D-F283-43BF-8681-98C0A94E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2023-09-03T06:49:00Z</dcterms:created>
  <dcterms:modified xsi:type="dcterms:W3CDTF">2024-11-08T07:38:00Z</dcterms:modified>
</cp:coreProperties>
</file>