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FA" w:rsidRPr="003566FA" w:rsidRDefault="003566FA" w:rsidP="003566F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FA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проведения   школьного этапа всероссийской олимпиа</w:t>
      </w:r>
      <w:r w:rsidRPr="0035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школьников по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математике</w:t>
      </w:r>
    </w:p>
    <w:p w:rsidR="003566FA" w:rsidRPr="003566FA" w:rsidRDefault="003566FA" w:rsidP="003566F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66FA">
        <w:rPr>
          <w:rFonts w:ascii="Times New Roman" w:eastAsia="Calibri" w:hAnsi="Times New Roman" w:cs="Times New Roman"/>
          <w:sz w:val="28"/>
          <w:szCs w:val="28"/>
          <w:lang w:eastAsia="ru-RU"/>
        </w:rPr>
        <w:t>в 2024-2025 учебном году  МБОУ «Козульская СОШ №2 Д.К. Квитовича»</w:t>
      </w:r>
    </w:p>
    <w:p w:rsidR="00523BB3" w:rsidRDefault="003566FA" w:rsidP="00E00B70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проведения: </w:t>
      </w:r>
      <w:r w:rsidR="0017502D" w:rsidRPr="00E00B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523BB3" w:rsidRPr="00E00B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17502D" w:rsidRPr="00E00B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.10.2024 г</w:t>
      </w:r>
    </w:p>
    <w:p w:rsidR="00AE6443" w:rsidRDefault="00AE6443" w:rsidP="00E00B70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2268"/>
        <w:gridCol w:w="5953"/>
      </w:tblGrid>
      <w:tr w:rsidR="00AE6443" w:rsidRPr="005E6EC5" w:rsidTr="009D6236">
        <w:tc>
          <w:tcPr>
            <w:tcW w:w="817" w:type="dxa"/>
            <w:shd w:val="clear" w:color="auto" w:fill="auto"/>
          </w:tcPr>
          <w:p w:rsidR="00AE6443" w:rsidRP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AE6443" w:rsidRP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:rsidR="00AE6443" w:rsidRP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2268" w:type="dxa"/>
            <w:shd w:val="clear" w:color="auto" w:fill="auto"/>
          </w:tcPr>
          <w:p w:rsidR="00AE6443" w:rsidRP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953" w:type="dxa"/>
            <w:shd w:val="clear" w:color="auto" w:fill="auto"/>
          </w:tcPr>
          <w:p w:rsidR="00AE6443" w:rsidRP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AE6443" w:rsidRPr="005E6EC5" w:rsidTr="009D6236">
        <w:tc>
          <w:tcPr>
            <w:tcW w:w="14850" w:type="dxa"/>
            <w:gridSpan w:val="5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4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Математика , 4 </w:t>
            </w:r>
            <w:r w:rsidR="006162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«А» </w:t>
            </w:r>
            <w:r w:rsidRPr="00AE64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класс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максимальное количество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Гончарик Сергей Алексеевич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c>
          <w:tcPr>
            <w:tcW w:w="817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Матвей Евгеньевич</w:t>
            </w:r>
          </w:p>
        </w:tc>
        <w:tc>
          <w:tcPr>
            <w:tcW w:w="2552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c>
          <w:tcPr>
            <w:tcW w:w="817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Анастасия Евгеньевна</w:t>
            </w:r>
          </w:p>
        </w:tc>
        <w:tc>
          <w:tcPr>
            <w:tcW w:w="2552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162"/>
        </w:trPr>
        <w:tc>
          <w:tcPr>
            <w:tcW w:w="817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162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Варвара Николаевна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162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Шатров Сергей Андреевич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Тимофей Александрович</w:t>
            </w:r>
          </w:p>
        </w:tc>
        <w:tc>
          <w:tcPr>
            <w:tcW w:w="2552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Колотов Андрей Александрович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Елизавета Александровна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Матюхин Матвей Владимирович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Максимович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Римма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Эльмановна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Бесщеков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Анатольевич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Алексеевна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162"/>
        </w:trPr>
        <w:tc>
          <w:tcPr>
            <w:tcW w:w="817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Юрьевна</w:t>
            </w:r>
          </w:p>
        </w:tc>
        <w:tc>
          <w:tcPr>
            <w:tcW w:w="2552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162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Павлович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Михайловна</w:t>
            </w:r>
          </w:p>
        </w:tc>
        <w:tc>
          <w:tcPr>
            <w:tcW w:w="2552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E6443" w:rsidRPr="005E6EC5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Лапшина Арина Игоревна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Марьясова Валерия Алексеевна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Глушкова Екатерина Алексеевна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Кляузер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Владимировна</w:t>
            </w:r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AE6443" w:rsidRPr="005E6EC5" w:rsidTr="009D6236">
        <w:trPr>
          <w:trHeight w:val="58"/>
        </w:trPr>
        <w:tc>
          <w:tcPr>
            <w:tcW w:w="817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Тарвидт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Евангелина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Шерозовна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E6443" w:rsidRDefault="00AE6443" w:rsidP="00AE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5953" w:type="dxa"/>
            <w:shd w:val="clear" w:color="auto" w:fill="auto"/>
          </w:tcPr>
          <w:p w:rsidR="00AE6443" w:rsidRDefault="00AE6443" w:rsidP="00AE6443">
            <w:pPr>
              <w:spacing w:line="240" w:lineRule="auto"/>
            </w:pPr>
            <w:proofErr w:type="spellStart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Чекенева</w:t>
            </w:r>
            <w:proofErr w:type="spellEnd"/>
            <w:r w:rsidRPr="002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Андреевна</w:t>
            </w:r>
          </w:p>
        </w:tc>
      </w:tr>
      <w:tr w:rsidR="00616270" w:rsidRPr="005E6EC5" w:rsidTr="00FE6AF7">
        <w:trPr>
          <w:trHeight w:val="58"/>
        </w:trPr>
        <w:tc>
          <w:tcPr>
            <w:tcW w:w="14850" w:type="dxa"/>
            <w:gridSpan w:val="5"/>
            <w:shd w:val="clear" w:color="auto" w:fill="auto"/>
          </w:tcPr>
          <w:p w:rsidR="00616270" w:rsidRPr="00255BC7" w:rsidRDefault="00616270" w:rsidP="006162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4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4 «Б», 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616270" w:rsidRPr="005E6EC5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sz w:val="24"/>
                <w:szCs w:val="20"/>
              </w:rPr>
              <w:t>Кузьменко Александра Сергеевна</w:t>
            </w:r>
          </w:p>
        </w:tc>
        <w:tc>
          <w:tcPr>
            <w:tcW w:w="2552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A2078">
              <w:rPr>
                <w:rFonts w:ascii="Times New Roman" w:hAnsi="Times New Roman"/>
                <w:sz w:val="24"/>
                <w:szCs w:val="20"/>
              </w:rPr>
              <w:t>Когель</w:t>
            </w:r>
            <w:proofErr w:type="spellEnd"/>
            <w:r w:rsidRPr="008A2078">
              <w:rPr>
                <w:rFonts w:ascii="Times New Roman" w:hAnsi="Times New Roman"/>
                <w:sz w:val="24"/>
                <w:szCs w:val="20"/>
              </w:rPr>
              <w:t xml:space="preserve"> Лилия Владимировна</w:t>
            </w:r>
          </w:p>
        </w:tc>
        <w:tc>
          <w:tcPr>
            <w:tcW w:w="2552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sz w:val="24"/>
                <w:szCs w:val="20"/>
              </w:rPr>
              <w:t>Сергеева Дарья Сергеевна</w:t>
            </w:r>
          </w:p>
        </w:tc>
        <w:tc>
          <w:tcPr>
            <w:tcW w:w="2552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A2078">
              <w:rPr>
                <w:rFonts w:ascii="Times New Roman" w:hAnsi="Times New Roman"/>
                <w:sz w:val="24"/>
                <w:szCs w:val="20"/>
              </w:rPr>
              <w:t>Тупикина</w:t>
            </w:r>
            <w:proofErr w:type="spellEnd"/>
            <w:r w:rsidRPr="008A2078">
              <w:rPr>
                <w:rFonts w:ascii="Times New Roman" w:hAnsi="Times New Roman"/>
                <w:sz w:val="24"/>
                <w:szCs w:val="20"/>
              </w:rPr>
              <w:t xml:space="preserve"> Дарья Алексеевна</w:t>
            </w:r>
          </w:p>
        </w:tc>
        <w:tc>
          <w:tcPr>
            <w:tcW w:w="2552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sz w:val="24"/>
                <w:szCs w:val="20"/>
              </w:rPr>
              <w:t>Иванов Кирилл Русланович</w:t>
            </w:r>
          </w:p>
        </w:tc>
        <w:tc>
          <w:tcPr>
            <w:tcW w:w="2552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sz w:val="24"/>
                <w:szCs w:val="20"/>
              </w:rPr>
              <w:t>Иванченко Злата Евгеньевна</w:t>
            </w:r>
          </w:p>
        </w:tc>
        <w:tc>
          <w:tcPr>
            <w:tcW w:w="2552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sz w:val="24"/>
                <w:szCs w:val="20"/>
              </w:rPr>
              <w:t>Рогачев Глеб Анатольевич</w:t>
            </w:r>
          </w:p>
        </w:tc>
        <w:tc>
          <w:tcPr>
            <w:tcW w:w="2552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sz w:val="24"/>
                <w:szCs w:val="20"/>
              </w:rPr>
              <w:t>Томилов Семён Викторович</w:t>
            </w:r>
          </w:p>
        </w:tc>
        <w:tc>
          <w:tcPr>
            <w:tcW w:w="2552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A2078">
              <w:rPr>
                <w:rFonts w:ascii="Times New Roman" w:hAnsi="Times New Roman"/>
                <w:sz w:val="24"/>
                <w:szCs w:val="20"/>
              </w:rPr>
              <w:t>Хадырка</w:t>
            </w:r>
            <w:proofErr w:type="spellEnd"/>
            <w:r w:rsidRPr="008A2078">
              <w:rPr>
                <w:rFonts w:ascii="Times New Roman" w:hAnsi="Times New Roman"/>
                <w:sz w:val="24"/>
                <w:szCs w:val="20"/>
              </w:rPr>
              <w:t xml:space="preserve"> Егор Дмитриевич</w:t>
            </w:r>
          </w:p>
        </w:tc>
        <w:tc>
          <w:tcPr>
            <w:tcW w:w="2552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sz w:val="24"/>
                <w:szCs w:val="20"/>
              </w:rPr>
              <w:t>Филиппова Елизавета Владимировна</w:t>
            </w:r>
          </w:p>
        </w:tc>
        <w:tc>
          <w:tcPr>
            <w:tcW w:w="2552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sz w:val="24"/>
                <w:szCs w:val="20"/>
              </w:rPr>
              <w:t>Безденежных Ника Андреевна</w:t>
            </w:r>
          </w:p>
        </w:tc>
        <w:tc>
          <w:tcPr>
            <w:tcW w:w="2552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A2078">
              <w:rPr>
                <w:rFonts w:ascii="Times New Roman" w:hAnsi="Times New Roman"/>
                <w:sz w:val="24"/>
                <w:szCs w:val="20"/>
              </w:rPr>
              <w:t>Брылёв</w:t>
            </w:r>
            <w:proofErr w:type="spellEnd"/>
            <w:r w:rsidRPr="008A2078">
              <w:rPr>
                <w:rFonts w:ascii="Times New Roman" w:hAnsi="Times New Roman"/>
                <w:sz w:val="24"/>
                <w:szCs w:val="20"/>
              </w:rPr>
              <w:t xml:space="preserve"> Дмитрий Алексеевич</w:t>
            </w:r>
          </w:p>
        </w:tc>
        <w:tc>
          <w:tcPr>
            <w:tcW w:w="2552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A2078">
              <w:rPr>
                <w:rFonts w:ascii="Times New Roman" w:hAnsi="Times New Roman"/>
                <w:sz w:val="24"/>
                <w:szCs w:val="20"/>
              </w:rPr>
              <w:t>Гладун</w:t>
            </w:r>
            <w:proofErr w:type="spellEnd"/>
            <w:r w:rsidRPr="008A2078">
              <w:rPr>
                <w:rFonts w:ascii="Times New Roman" w:hAnsi="Times New Roman"/>
                <w:sz w:val="24"/>
                <w:szCs w:val="20"/>
              </w:rPr>
              <w:t xml:space="preserve"> Виолетта Витальевна</w:t>
            </w:r>
          </w:p>
        </w:tc>
        <w:tc>
          <w:tcPr>
            <w:tcW w:w="2552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sz w:val="24"/>
                <w:szCs w:val="20"/>
              </w:rPr>
              <w:t>Евсеев Иван Евгеньевич</w:t>
            </w:r>
          </w:p>
        </w:tc>
        <w:tc>
          <w:tcPr>
            <w:tcW w:w="2552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sz w:val="24"/>
                <w:szCs w:val="20"/>
              </w:rPr>
              <w:t>Игнатьев Макар Максимович</w:t>
            </w:r>
          </w:p>
        </w:tc>
        <w:tc>
          <w:tcPr>
            <w:tcW w:w="2552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A2078">
              <w:rPr>
                <w:rFonts w:ascii="Times New Roman" w:hAnsi="Times New Roman"/>
                <w:sz w:val="24"/>
                <w:szCs w:val="20"/>
              </w:rPr>
              <w:t>Сагаяков</w:t>
            </w:r>
            <w:proofErr w:type="spellEnd"/>
            <w:r w:rsidRPr="008A2078">
              <w:rPr>
                <w:rFonts w:ascii="Times New Roman" w:hAnsi="Times New Roman"/>
                <w:sz w:val="24"/>
                <w:szCs w:val="20"/>
              </w:rPr>
              <w:t xml:space="preserve"> Данил Витальевич</w:t>
            </w:r>
          </w:p>
        </w:tc>
        <w:tc>
          <w:tcPr>
            <w:tcW w:w="2552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A2078">
              <w:rPr>
                <w:rFonts w:ascii="Times New Roman" w:hAnsi="Times New Roman"/>
                <w:sz w:val="24"/>
                <w:szCs w:val="20"/>
              </w:rPr>
              <w:t>Тимарь</w:t>
            </w:r>
            <w:proofErr w:type="spellEnd"/>
            <w:r w:rsidRPr="008A2078">
              <w:rPr>
                <w:rFonts w:ascii="Times New Roman" w:hAnsi="Times New Roman"/>
                <w:sz w:val="24"/>
                <w:szCs w:val="20"/>
              </w:rPr>
              <w:t xml:space="preserve"> Артур Эдуардович</w:t>
            </w:r>
          </w:p>
        </w:tc>
        <w:tc>
          <w:tcPr>
            <w:tcW w:w="2552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sz w:val="24"/>
                <w:szCs w:val="20"/>
              </w:rPr>
              <w:t>Гуртовой Валерий Олегович</w:t>
            </w:r>
          </w:p>
        </w:tc>
        <w:tc>
          <w:tcPr>
            <w:tcW w:w="2552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sz w:val="24"/>
                <w:szCs w:val="20"/>
              </w:rPr>
              <w:t>Гуртовой Николай Николаевич</w:t>
            </w:r>
          </w:p>
        </w:tc>
        <w:tc>
          <w:tcPr>
            <w:tcW w:w="2552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A2078">
              <w:rPr>
                <w:rFonts w:ascii="Times New Roman" w:hAnsi="Times New Roman"/>
                <w:sz w:val="24"/>
                <w:szCs w:val="20"/>
              </w:rPr>
              <w:t>Друченко</w:t>
            </w:r>
            <w:proofErr w:type="spellEnd"/>
            <w:r w:rsidRPr="008A2078">
              <w:rPr>
                <w:rFonts w:ascii="Times New Roman" w:hAnsi="Times New Roman"/>
                <w:sz w:val="24"/>
                <w:szCs w:val="20"/>
              </w:rPr>
              <w:t xml:space="preserve"> Дмитрий Алексеевич</w:t>
            </w:r>
          </w:p>
        </w:tc>
        <w:tc>
          <w:tcPr>
            <w:tcW w:w="2552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sz w:val="24"/>
                <w:szCs w:val="20"/>
              </w:rPr>
              <w:t>Ефимова Надежда Евгеньевна</w:t>
            </w:r>
          </w:p>
        </w:tc>
        <w:tc>
          <w:tcPr>
            <w:tcW w:w="2552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Трухин Арсений Евгеньевич</w:t>
            </w:r>
          </w:p>
        </w:tc>
        <w:tc>
          <w:tcPr>
            <w:tcW w:w="2552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sz w:val="24"/>
                <w:szCs w:val="20"/>
              </w:rPr>
              <w:t>Широков Илья Сергеевич</w:t>
            </w:r>
          </w:p>
        </w:tc>
        <w:tc>
          <w:tcPr>
            <w:tcW w:w="2552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sz w:val="24"/>
                <w:szCs w:val="20"/>
              </w:rPr>
              <w:t>Юшина Екатерина Валерьевна</w:t>
            </w:r>
          </w:p>
        </w:tc>
        <w:tc>
          <w:tcPr>
            <w:tcW w:w="2552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RPr="0082457B" w:rsidTr="006132EF">
        <w:tc>
          <w:tcPr>
            <w:tcW w:w="14850" w:type="dxa"/>
            <w:gridSpan w:val="5"/>
            <w:shd w:val="clear" w:color="auto" w:fill="auto"/>
          </w:tcPr>
          <w:p w:rsidR="00616270" w:rsidRP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2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Математика, 4 </w:t>
            </w:r>
            <w:r w:rsidRPr="006162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«Б» </w:t>
            </w:r>
            <w:r w:rsidRPr="006162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класс</w:t>
            </w:r>
            <w:r w:rsidRPr="00616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16270">
              <w:rPr>
                <w:b/>
              </w:rPr>
              <w:t xml:space="preserve"> </w:t>
            </w:r>
            <w:r w:rsidRPr="00616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ТРАДИЦИОННОЙ ФОРМЕ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6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максимальное количество баллов 34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A2078">
              <w:rPr>
                <w:rFonts w:ascii="Times New Roman" w:hAnsi="Times New Roman"/>
                <w:sz w:val="24"/>
                <w:szCs w:val="20"/>
              </w:rPr>
              <w:t>Сартыков</w:t>
            </w:r>
            <w:proofErr w:type="spellEnd"/>
            <w:r w:rsidRPr="008A2078">
              <w:rPr>
                <w:rFonts w:ascii="Times New Roman" w:hAnsi="Times New Roman"/>
                <w:sz w:val="24"/>
                <w:szCs w:val="20"/>
              </w:rPr>
              <w:t xml:space="preserve"> Алексей Иванович</w:t>
            </w:r>
          </w:p>
        </w:tc>
        <w:tc>
          <w:tcPr>
            <w:tcW w:w="2552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  <w:tr w:rsidR="00616270" w:rsidTr="00616270">
        <w:tc>
          <w:tcPr>
            <w:tcW w:w="817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616270" w:rsidRPr="008A2078" w:rsidRDefault="00616270" w:rsidP="006132E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A2078">
              <w:rPr>
                <w:rFonts w:ascii="Times New Roman" w:hAnsi="Times New Roman"/>
                <w:sz w:val="24"/>
                <w:szCs w:val="20"/>
              </w:rPr>
              <w:t>Петрович Милана Владимировна</w:t>
            </w:r>
          </w:p>
        </w:tc>
        <w:tc>
          <w:tcPr>
            <w:tcW w:w="2552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16270" w:rsidRPr="005E6EC5" w:rsidRDefault="00616270" w:rsidP="006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616270" w:rsidRDefault="00616270" w:rsidP="006132EF">
            <w:pPr>
              <w:spacing w:after="0" w:line="240" w:lineRule="auto"/>
            </w:pPr>
            <w:r w:rsidRPr="00824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Игоревна</w:t>
            </w:r>
          </w:p>
        </w:tc>
      </w:tr>
    </w:tbl>
    <w:p w:rsidR="00AE6443" w:rsidRPr="00E00B70" w:rsidRDefault="00AE6443" w:rsidP="00AE64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2268"/>
        <w:gridCol w:w="5953"/>
      </w:tblGrid>
      <w:tr w:rsidR="00523BB3" w:rsidRPr="00072A52" w:rsidTr="00AE644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4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Математика  5 класс,</w:t>
            </w:r>
            <w:r w:rsidRPr="00AE64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7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Клинова Анна Михайловна 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Диана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Роман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Клинова Анна Михайловна 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 Роман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Клинова Анна Михайловна 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AE644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Конофеев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Виктория И</w:t>
            </w:r>
            <w:r w:rsidRPr="0070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Клинова Анна Михайловна 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Верьясов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Тихомиров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Клинова Анна Михайловна 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Владислав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Клинова Анна Михайловна 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Коробченко Анастасия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Алена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523BB3" w:rsidRPr="00072A52" w:rsidTr="00AE644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4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Математика  6 класс</w:t>
            </w:r>
            <w:r w:rsidRPr="00AE64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7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 Константин Артемович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Клинова Анна Михайловна 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 Виктор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Клинова Анна Михайловна 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Харин Иван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Николаечив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Клинова Анна Михайловна 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Екаткрина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Ксения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Клинова Анна Михайловна 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Алексей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Клинова Анна Михайловна 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Логвиненко Екатерина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Миненко Виктория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Клинова Анна Михайловна 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Никандров Олег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Кирилл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Клинова Анна Михайловна 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523BB3" w:rsidRDefault="00523BB3" w:rsidP="00523BB3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3BB3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7F">
              <w:rPr>
                <w:rFonts w:ascii="Times New Roman" w:hAnsi="Times New Roman" w:cs="Times New Roman"/>
                <w:sz w:val="24"/>
                <w:szCs w:val="24"/>
              </w:rPr>
              <w:t>Татаринова Вероника Евгеньевн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523BB3" w:rsidRDefault="00523BB3" w:rsidP="00523BB3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3BB3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27287F" w:rsidRDefault="00523BB3" w:rsidP="0052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7F">
              <w:rPr>
                <w:rFonts w:ascii="Times New Roman" w:hAnsi="Times New Roman" w:cs="Times New Roman"/>
                <w:sz w:val="24"/>
                <w:szCs w:val="24"/>
              </w:rPr>
              <w:t>Шпаков Данил Константинович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Клинова Анна Михайловна </w:t>
            </w:r>
          </w:p>
        </w:tc>
      </w:tr>
      <w:tr w:rsidR="00523BB3" w:rsidRPr="00072A52" w:rsidTr="00AE6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523BB3" w:rsidRDefault="00523BB3" w:rsidP="00523BB3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3BB3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27287F" w:rsidRDefault="00523BB3" w:rsidP="0052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87F">
              <w:rPr>
                <w:rFonts w:ascii="Times New Roman" w:hAnsi="Times New Roman" w:cs="Times New Roman"/>
                <w:sz w:val="24"/>
                <w:szCs w:val="24"/>
              </w:rPr>
              <w:t>Шпитова</w:t>
            </w:r>
            <w:proofErr w:type="spellEnd"/>
            <w:r w:rsidRPr="002728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287F">
              <w:rPr>
                <w:rFonts w:ascii="Times New Roman" w:hAnsi="Times New Roman" w:cs="Times New Roman"/>
                <w:sz w:val="24"/>
                <w:szCs w:val="24"/>
              </w:rPr>
              <w:t>Амилина</w:t>
            </w:r>
            <w:proofErr w:type="spellEnd"/>
            <w:r w:rsidRPr="0027287F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B3" w:rsidRPr="00072A52" w:rsidRDefault="00523BB3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</w:tbl>
    <w:p w:rsidR="00523BB3" w:rsidRDefault="00523BB3" w:rsidP="00E00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443" w:rsidRDefault="00AE6443" w:rsidP="00E00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443" w:rsidRDefault="00AE6443" w:rsidP="00E00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443" w:rsidRDefault="00AE6443" w:rsidP="00E00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6443" w:rsidRDefault="00AE6443" w:rsidP="00E00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66FA" w:rsidRPr="00E00B70" w:rsidRDefault="00523BB3" w:rsidP="00E00B70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66FA">
        <w:rPr>
          <w:rFonts w:ascii="Times New Roman" w:eastAsia="Calibri" w:hAnsi="Times New Roman" w:cs="Times New Roman"/>
          <w:sz w:val="28"/>
          <w:szCs w:val="28"/>
          <w:lang w:eastAsia="ru-RU"/>
        </w:rPr>
        <w:t>Дата проведения</w:t>
      </w:r>
      <w:r w:rsidRPr="00E00B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 17.10.2024 г</w:t>
      </w:r>
      <w:bookmarkStart w:id="0" w:name="_GoBack"/>
      <w:bookmarkEnd w:id="0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985"/>
        <w:gridCol w:w="2409"/>
        <w:gridCol w:w="5812"/>
      </w:tblGrid>
      <w:tr w:rsidR="003566FA" w:rsidRPr="003566FA" w:rsidTr="00E00B70">
        <w:tc>
          <w:tcPr>
            <w:tcW w:w="817" w:type="dxa"/>
            <w:shd w:val="clear" w:color="auto" w:fill="auto"/>
          </w:tcPr>
          <w:p w:rsidR="003566FA" w:rsidRPr="003566FA" w:rsidRDefault="003566FA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3566FA" w:rsidRPr="003566FA" w:rsidRDefault="003566FA" w:rsidP="009E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985" w:type="dxa"/>
            <w:shd w:val="clear" w:color="auto" w:fill="auto"/>
          </w:tcPr>
          <w:p w:rsidR="003566FA" w:rsidRPr="003566FA" w:rsidRDefault="003566FA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2409" w:type="dxa"/>
            <w:shd w:val="clear" w:color="auto" w:fill="auto"/>
          </w:tcPr>
          <w:p w:rsidR="003566FA" w:rsidRPr="003566FA" w:rsidRDefault="003566FA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812" w:type="dxa"/>
            <w:shd w:val="clear" w:color="auto" w:fill="auto"/>
          </w:tcPr>
          <w:p w:rsidR="003566FA" w:rsidRPr="003566FA" w:rsidRDefault="003566FA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3566FA" w:rsidRPr="003566FA" w:rsidTr="00E00B70">
        <w:tc>
          <w:tcPr>
            <w:tcW w:w="15559" w:type="dxa"/>
            <w:gridSpan w:val="5"/>
            <w:shd w:val="clear" w:color="auto" w:fill="auto"/>
          </w:tcPr>
          <w:p w:rsidR="003566FA" w:rsidRPr="003566FA" w:rsidRDefault="003566FA" w:rsidP="0092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4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Математика </w:t>
            </w:r>
            <w:r w:rsidR="004612AC" w:rsidRPr="00AE64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7</w:t>
            </w:r>
            <w:r w:rsidRPr="00AE64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класс,</w:t>
            </w:r>
            <w:r w:rsidRPr="00AE64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  <w:r w:rsidR="009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FA126A" w:rsidRPr="003566FA" w:rsidTr="00E00B70">
        <w:tc>
          <w:tcPr>
            <w:tcW w:w="817" w:type="dxa"/>
            <w:shd w:val="clear" w:color="auto" w:fill="auto"/>
          </w:tcPr>
          <w:p w:rsidR="00FA126A" w:rsidRPr="003566FA" w:rsidRDefault="00FA126A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FA126A" w:rsidRDefault="004612AC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1985" w:type="dxa"/>
            <w:shd w:val="clear" w:color="auto" w:fill="auto"/>
          </w:tcPr>
          <w:p w:rsidR="00FA126A" w:rsidRDefault="0001392A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FA126A" w:rsidRPr="003566FA" w:rsidRDefault="0001392A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812" w:type="dxa"/>
            <w:shd w:val="clear" w:color="auto" w:fill="auto"/>
          </w:tcPr>
          <w:p w:rsidR="00FA126A" w:rsidRPr="003566FA" w:rsidRDefault="0001392A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01392A" w:rsidRPr="003566FA" w:rsidTr="00E00B70">
        <w:tc>
          <w:tcPr>
            <w:tcW w:w="817" w:type="dxa"/>
            <w:shd w:val="clear" w:color="auto" w:fill="auto"/>
          </w:tcPr>
          <w:p w:rsidR="0001392A" w:rsidRPr="003566FA" w:rsidRDefault="0001392A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1392A" w:rsidRDefault="0001392A" w:rsidP="0017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Артем Витальевич</w:t>
            </w:r>
          </w:p>
        </w:tc>
        <w:tc>
          <w:tcPr>
            <w:tcW w:w="1985" w:type="dxa"/>
            <w:shd w:val="clear" w:color="auto" w:fill="auto"/>
          </w:tcPr>
          <w:p w:rsidR="0001392A" w:rsidRDefault="0001392A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01392A" w:rsidRPr="003566FA" w:rsidRDefault="0001392A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01392A" w:rsidRPr="003566FA" w:rsidRDefault="0001392A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01392A" w:rsidRPr="003566FA" w:rsidTr="00E00B70">
        <w:tc>
          <w:tcPr>
            <w:tcW w:w="817" w:type="dxa"/>
            <w:shd w:val="clear" w:color="auto" w:fill="auto"/>
          </w:tcPr>
          <w:p w:rsidR="0001392A" w:rsidRPr="003566FA" w:rsidRDefault="0001392A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01392A" w:rsidRDefault="0001392A" w:rsidP="00FA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Жевлоченко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Ивановна</w:t>
            </w:r>
          </w:p>
        </w:tc>
        <w:tc>
          <w:tcPr>
            <w:tcW w:w="1985" w:type="dxa"/>
            <w:shd w:val="clear" w:color="auto" w:fill="auto"/>
          </w:tcPr>
          <w:p w:rsidR="0001392A" w:rsidRDefault="0001392A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01392A" w:rsidRPr="003566FA" w:rsidRDefault="0001392A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01392A" w:rsidRDefault="0001392A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01392A" w:rsidRPr="003566FA" w:rsidTr="00E00B70">
        <w:tc>
          <w:tcPr>
            <w:tcW w:w="817" w:type="dxa"/>
            <w:shd w:val="clear" w:color="auto" w:fill="auto"/>
          </w:tcPr>
          <w:p w:rsidR="0001392A" w:rsidRPr="003566FA" w:rsidRDefault="0001392A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01392A" w:rsidRDefault="0001392A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Дмитриевич</w:t>
            </w:r>
          </w:p>
        </w:tc>
        <w:tc>
          <w:tcPr>
            <w:tcW w:w="1985" w:type="dxa"/>
            <w:shd w:val="clear" w:color="auto" w:fill="auto"/>
          </w:tcPr>
          <w:p w:rsidR="0001392A" w:rsidRDefault="0001392A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01392A" w:rsidRPr="003566FA" w:rsidRDefault="0001392A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01392A" w:rsidRDefault="0001392A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Петр Андреевич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Арина Андреевна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Маргарита Александровна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Ксения Михайловна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Радов Николай Сергеевич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Пасынкова Дарья Игоревна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Матюхин Максим Владимирович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Тимофей Алексеевич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 Анна Михайловна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 Василий Михайлович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 Константин Николаевич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София Алексеевна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Олеговна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Крухмалев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Андреевич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Игоревна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Нацаренус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Витальевич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Самотканова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Анатольевна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Александр Игоревич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Ангелина Алексеевна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Анастасия Руслановна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Фишер Диана Романовна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52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15559" w:type="dxa"/>
            <w:gridSpan w:val="5"/>
            <w:shd w:val="clear" w:color="auto" w:fill="auto"/>
          </w:tcPr>
          <w:p w:rsidR="00194F51" w:rsidRDefault="00194F51" w:rsidP="00E0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4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Математика  8 класс</w:t>
            </w:r>
            <w:r w:rsidR="00523BB3" w:rsidRPr="00AE64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,</w:t>
            </w:r>
            <w:r w:rsidR="00523BB3" w:rsidRPr="00AE64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23BB3"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  <w:r w:rsidR="0052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 Артем Евгеньевич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 Никита Николаевич 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Дмитриевна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Всеволод Викторович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Лев Дмитриевич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Романович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Евстегнеева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Пьянков Никита Валерьевич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Алексеевич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 Данил Андреевич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Владислав Витальевич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Шкляева Ольга Евгеньевна</w:t>
            </w:r>
          </w:p>
        </w:tc>
      </w:tr>
      <w:tr w:rsidR="00194F51" w:rsidRPr="003566FA" w:rsidTr="00E00B70">
        <w:tc>
          <w:tcPr>
            <w:tcW w:w="15559" w:type="dxa"/>
            <w:gridSpan w:val="5"/>
            <w:shd w:val="clear" w:color="auto" w:fill="auto"/>
          </w:tcPr>
          <w:p w:rsidR="00194F51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4F51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4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Математика  9 класс,</w:t>
            </w:r>
            <w:r w:rsidRPr="00AE64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23BB3"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  <w:r w:rsidR="0052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Виктория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Елизавета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Данииловна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Нюренберг</w:t>
            </w:r>
            <w:proofErr w:type="spellEnd"/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Олеся Евгеньевна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Кудрин Максим Евгеньевич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Стрижевский Андрей Олегович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Гуртовой Матвей Олегович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 Александр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 Ярослав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Алиса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Никита Сергеевич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 Юлия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Керханиди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Алехина Валерия Ивановна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 Александровна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Гуртовой Матвей Олегович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Юрьевна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 Сергей Васильевич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 Артем Викторович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Макаров Роман Константинович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Ольга Евгеньевна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Алина Евгеньевна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Шкляева Ольга Евгеньевна</w:t>
            </w:r>
          </w:p>
        </w:tc>
      </w:tr>
      <w:tr w:rsidR="00194F51" w:rsidRPr="003566FA" w:rsidTr="00E00B70">
        <w:trPr>
          <w:trHeight w:val="396"/>
        </w:trPr>
        <w:tc>
          <w:tcPr>
            <w:tcW w:w="15559" w:type="dxa"/>
            <w:gridSpan w:val="5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F51" w:rsidRDefault="00AE6443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Математика </w:t>
            </w:r>
            <w:r w:rsidR="00194F51" w:rsidRPr="00AE64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 класс</w:t>
            </w:r>
            <w:r w:rsidR="00523BB3" w:rsidRPr="00AE64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, </w:t>
            </w:r>
            <w:r w:rsidR="00523BB3"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  <w:r w:rsidR="0052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Семен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Трошин Максим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Денисович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Ишутченко Иван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Полина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Константиновна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Анна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 Никита Андреевич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 Валерия Юрьевна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Коростелев Игорь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Вадимович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Гулюк Александр</w:t>
            </w:r>
            <w:r w:rsidR="0022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1985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shd w:val="clear" w:color="auto" w:fill="auto"/>
          </w:tcPr>
          <w:p w:rsidR="00194F51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51" w:rsidRPr="003566FA" w:rsidTr="00E00B70">
        <w:tc>
          <w:tcPr>
            <w:tcW w:w="15559" w:type="dxa"/>
            <w:gridSpan w:val="5"/>
            <w:shd w:val="clear" w:color="auto" w:fill="auto"/>
          </w:tcPr>
          <w:p w:rsidR="00194F51" w:rsidRDefault="00194F51" w:rsidP="0052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F51" w:rsidRPr="003566FA" w:rsidRDefault="00AE6443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4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Математика </w:t>
            </w:r>
            <w:r w:rsidR="00194F51" w:rsidRPr="00AE64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 класс</w:t>
            </w:r>
            <w:r w:rsidR="00523BB3" w:rsidRPr="00AE644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,</w:t>
            </w:r>
            <w:r w:rsidR="00523BB3" w:rsidRPr="00AE64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23BB3" w:rsidRPr="0052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8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Кирилл Сергеевич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223067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Александра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223067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Захар Денисович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Когель Эдуард Владимирович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Кирилл Александрович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 Игорь</w:t>
            </w:r>
            <w:r w:rsidR="00D5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Глеб</w:t>
            </w:r>
            <w:r w:rsidR="00D5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  <w:tr w:rsidR="00194F51" w:rsidRPr="003566FA" w:rsidTr="00E00B70">
        <w:tc>
          <w:tcPr>
            <w:tcW w:w="817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94F51" w:rsidRDefault="00194F51" w:rsidP="0035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Крухмалева Ксения Алексеевна</w:t>
            </w:r>
          </w:p>
        </w:tc>
        <w:tc>
          <w:tcPr>
            <w:tcW w:w="1985" w:type="dxa"/>
            <w:shd w:val="clear" w:color="auto" w:fill="auto"/>
          </w:tcPr>
          <w:p w:rsidR="00194F51" w:rsidRPr="003566FA" w:rsidRDefault="00194F51" w:rsidP="0035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812" w:type="dxa"/>
            <w:shd w:val="clear" w:color="auto" w:fill="auto"/>
          </w:tcPr>
          <w:p w:rsidR="00194F51" w:rsidRPr="003566FA" w:rsidRDefault="00194F51" w:rsidP="004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Кшенникова Каусария Асадулловна</w:t>
            </w:r>
          </w:p>
        </w:tc>
      </w:tr>
    </w:tbl>
    <w:p w:rsidR="00194F51" w:rsidRPr="00E00B70" w:rsidRDefault="003566FA" w:rsidP="00E00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E0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566FA">
        <w:rPr>
          <w:rFonts w:ascii="Times New Roman" w:eastAsia="Calibri" w:hAnsi="Times New Roman" w:cs="Times New Roman"/>
        </w:rPr>
        <w:t xml:space="preserve">Организатор: </w:t>
      </w:r>
      <w:r w:rsidR="00E00B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Кшенникова Каусария </w:t>
      </w:r>
      <w:r w:rsidR="0017502D" w:rsidRPr="00432A0F">
        <w:rPr>
          <w:rFonts w:ascii="Times New Roman" w:eastAsia="Calibri" w:hAnsi="Times New Roman" w:cs="Times New Roman"/>
          <w:sz w:val="24"/>
          <w:szCs w:val="24"/>
          <w:u w:val="single"/>
        </w:rPr>
        <w:t>Асадулловна</w:t>
      </w:r>
      <w:r w:rsidR="0017502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194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02D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председатель, </w:t>
      </w:r>
      <w:r w:rsidR="0017502D" w:rsidRPr="0017502D">
        <w:rPr>
          <w:rFonts w:ascii="Times New Roman" w:hAnsi="Times New Roman" w:cs="Times New Roman"/>
          <w:color w:val="000000"/>
          <w:sz w:val="24"/>
          <w:szCs w:val="24"/>
        </w:rPr>
        <w:t>учитель математики</w:t>
      </w:r>
    </w:p>
    <w:p w:rsidR="0017502D" w:rsidRPr="0017502D" w:rsidRDefault="003566FA" w:rsidP="00E00B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566F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</w:t>
      </w:r>
      <w:r w:rsidR="0017502D">
        <w:rPr>
          <w:rFonts w:ascii="Times New Roman" w:eastAsia="Calibri" w:hAnsi="Times New Roman" w:cs="Times New Roman"/>
        </w:rPr>
        <w:t xml:space="preserve">  </w:t>
      </w:r>
      <w:r w:rsidRPr="003566FA">
        <w:rPr>
          <w:rFonts w:ascii="Times New Roman" w:eastAsia="Calibri" w:hAnsi="Times New Roman" w:cs="Times New Roman"/>
        </w:rPr>
        <w:t xml:space="preserve">  Член  жюри:</w:t>
      </w:r>
      <w:r w:rsidR="0017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6443">
        <w:rPr>
          <w:rFonts w:ascii="Times New Roman" w:hAnsi="Times New Roman" w:cs="Times New Roman"/>
          <w:color w:val="000000"/>
          <w:sz w:val="24"/>
          <w:szCs w:val="24"/>
        </w:rPr>
        <w:t>Чекенева</w:t>
      </w:r>
      <w:proofErr w:type="spellEnd"/>
      <w:r w:rsidR="00AE6443">
        <w:rPr>
          <w:rFonts w:ascii="Times New Roman" w:hAnsi="Times New Roman" w:cs="Times New Roman"/>
          <w:color w:val="000000"/>
          <w:sz w:val="24"/>
          <w:szCs w:val="24"/>
        </w:rPr>
        <w:t xml:space="preserve"> Л.А., учитель начальных классов, Коваленко Л.И. учитель начальных классов, </w:t>
      </w:r>
      <w:r w:rsidR="001750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502D" w:rsidRPr="0017502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23BB3">
        <w:rPr>
          <w:rFonts w:ascii="Times New Roman" w:hAnsi="Times New Roman" w:cs="Times New Roman"/>
          <w:color w:val="000000"/>
          <w:sz w:val="24"/>
          <w:szCs w:val="24"/>
        </w:rPr>
        <w:t>линова</w:t>
      </w:r>
      <w:proofErr w:type="spellEnd"/>
      <w:r w:rsidR="00523BB3">
        <w:rPr>
          <w:rFonts w:ascii="Times New Roman" w:hAnsi="Times New Roman" w:cs="Times New Roman"/>
          <w:color w:val="000000"/>
          <w:sz w:val="24"/>
          <w:szCs w:val="24"/>
        </w:rPr>
        <w:t xml:space="preserve"> А.М., учитель математики</w:t>
      </w:r>
    </w:p>
    <w:p w:rsidR="0017502D" w:rsidRPr="0017502D" w:rsidRDefault="0017502D" w:rsidP="00E00B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7502D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523BB3">
        <w:rPr>
          <w:rFonts w:ascii="Times New Roman" w:hAnsi="Times New Roman" w:cs="Times New Roman"/>
          <w:color w:val="000000"/>
          <w:sz w:val="24"/>
          <w:szCs w:val="24"/>
        </w:rPr>
        <w:t>кляева О.А., учитель математики</w:t>
      </w:r>
    </w:p>
    <w:p w:rsidR="00EA0573" w:rsidRPr="00E00B70" w:rsidRDefault="00E00B70" w:rsidP="00E00B7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</w:t>
      </w:r>
      <w:r w:rsidR="003566FA" w:rsidRPr="003566FA">
        <w:rPr>
          <w:rFonts w:ascii="Times New Roman" w:eastAsia="Calibri" w:hAnsi="Times New Roman" w:cs="Times New Roman"/>
        </w:rPr>
        <w:t xml:space="preserve">   Общественный наблюдатель: </w:t>
      </w:r>
      <w:proofErr w:type="spellStart"/>
      <w:r w:rsidR="003566FA" w:rsidRPr="003566FA">
        <w:rPr>
          <w:rFonts w:ascii="Times New Roman" w:eastAsia="Calibri" w:hAnsi="Times New Roman" w:cs="Times New Roman"/>
        </w:rPr>
        <w:t>Ермошкина</w:t>
      </w:r>
      <w:proofErr w:type="spellEnd"/>
      <w:r w:rsidR="003566FA" w:rsidRPr="003566FA">
        <w:rPr>
          <w:rFonts w:ascii="Times New Roman" w:eastAsia="Calibri" w:hAnsi="Times New Roman" w:cs="Times New Roman"/>
        </w:rPr>
        <w:t xml:space="preserve"> Н.А.</w:t>
      </w:r>
    </w:p>
    <w:sectPr w:rsidR="00EA0573" w:rsidRPr="00E00B70" w:rsidSect="003566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61"/>
    <w:rsid w:val="0001392A"/>
    <w:rsid w:val="0017502D"/>
    <w:rsid w:val="00194F51"/>
    <w:rsid w:val="00223067"/>
    <w:rsid w:val="003566FA"/>
    <w:rsid w:val="00432A0F"/>
    <w:rsid w:val="004612AC"/>
    <w:rsid w:val="004B7F52"/>
    <w:rsid w:val="00523BB3"/>
    <w:rsid w:val="00603DAA"/>
    <w:rsid w:val="00616270"/>
    <w:rsid w:val="00923E77"/>
    <w:rsid w:val="009E0DF4"/>
    <w:rsid w:val="00AE6443"/>
    <w:rsid w:val="00CE3C61"/>
    <w:rsid w:val="00D503BD"/>
    <w:rsid w:val="00E00B70"/>
    <w:rsid w:val="00EA0573"/>
    <w:rsid w:val="00EA7FF2"/>
    <w:rsid w:val="00F53360"/>
    <w:rsid w:val="00FA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CE0E"/>
  <w15:docId w15:val="{14407BB3-E2A2-4F56-8660-191684C5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3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9</cp:revision>
  <dcterms:created xsi:type="dcterms:W3CDTF">2024-11-02T04:03:00Z</dcterms:created>
  <dcterms:modified xsi:type="dcterms:W3CDTF">2024-11-05T09:48:00Z</dcterms:modified>
</cp:coreProperties>
</file>