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AAF" w:rsidRDefault="00362AAF" w:rsidP="00362AA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проведения   школьного этапа всероссийской олимпиа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 школьников </w:t>
      </w:r>
      <w:r w:rsidR="006B18E5" w:rsidRPr="006B18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праву</w:t>
      </w:r>
      <w:r w:rsidRPr="006B18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(предмет)</w:t>
      </w:r>
    </w:p>
    <w:p w:rsidR="00362AAF" w:rsidRDefault="00362AAF" w:rsidP="00362AAF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2024-2025 учебном </w:t>
      </w:r>
      <w:r w:rsidR="006B18E5">
        <w:rPr>
          <w:rFonts w:ascii="Times New Roman" w:eastAsia="Calibri" w:hAnsi="Times New Roman" w:cs="Times New Roman"/>
          <w:sz w:val="28"/>
          <w:szCs w:val="28"/>
          <w:lang w:eastAsia="ru-RU"/>
        </w:rPr>
        <w:t>году МБОУ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«Козульская СОШ №2 Д.К. Квитовича»</w:t>
      </w:r>
    </w:p>
    <w:p w:rsidR="00362AAF" w:rsidRDefault="00362AAF" w:rsidP="00362AAF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Дата проведения: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октября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2024г.</w:t>
      </w:r>
    </w:p>
    <w:p w:rsidR="00362AAF" w:rsidRDefault="00362AAF" w:rsidP="00362AA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261"/>
        <w:gridCol w:w="2553"/>
        <w:gridCol w:w="2269"/>
        <w:gridCol w:w="5955"/>
      </w:tblGrid>
      <w:tr w:rsidR="00362AAF" w:rsidTr="00362AA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AF" w:rsidRDefault="00362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AF" w:rsidRDefault="00362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AF" w:rsidRDefault="00362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набранных баллов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AF" w:rsidRDefault="00362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AF" w:rsidRDefault="00362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362AAF" w:rsidTr="00362AAF">
        <w:trPr>
          <w:trHeight w:val="562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AF" w:rsidRDefault="00362AAF" w:rsidP="00362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 класс, максимальное количество баллов-1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362AAF" w:rsidTr="00362AA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AF" w:rsidRDefault="00362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AF" w:rsidRDefault="00362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Мельницкая Маргарита Максимовна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AF" w:rsidRDefault="00362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AF" w:rsidRDefault="00362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AF" w:rsidRDefault="0078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Мальцева Татьяна Владимировна </w:t>
            </w:r>
          </w:p>
        </w:tc>
      </w:tr>
      <w:tr w:rsidR="00781ED9" w:rsidTr="00362AA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D9" w:rsidRDefault="00781ED9" w:rsidP="0078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D9" w:rsidRDefault="00781ED9" w:rsidP="0078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Дарья Олеговна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D9" w:rsidRDefault="00781ED9" w:rsidP="0078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D9" w:rsidRDefault="00781ED9" w:rsidP="0078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D9" w:rsidRDefault="00781ED9" w:rsidP="00781ED9">
            <w:r w:rsidRPr="00A8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Мальцева Татьяна Владимировна </w:t>
            </w:r>
          </w:p>
        </w:tc>
      </w:tr>
      <w:tr w:rsidR="00781ED9" w:rsidTr="00362AA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D9" w:rsidRDefault="00781ED9" w:rsidP="0078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D9" w:rsidRDefault="00781ED9" w:rsidP="0078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Ишутченко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Владимирович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D9" w:rsidRDefault="00781ED9" w:rsidP="0078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D9" w:rsidRDefault="00781ED9" w:rsidP="0078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D9" w:rsidRDefault="00781ED9" w:rsidP="00781ED9">
            <w:r w:rsidRPr="00A8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Мальцева Татьяна Владимировна </w:t>
            </w:r>
          </w:p>
        </w:tc>
      </w:tr>
      <w:tr w:rsidR="00781ED9" w:rsidTr="00362AA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D9" w:rsidRDefault="00781ED9" w:rsidP="0078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D9" w:rsidRDefault="00781ED9" w:rsidP="0078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Анна Юрьевна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D9" w:rsidRDefault="00781ED9" w:rsidP="0078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D9" w:rsidRDefault="00781ED9" w:rsidP="0078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D9" w:rsidRDefault="00781ED9" w:rsidP="00781ED9">
            <w:r w:rsidRPr="00A8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Мальцева Татьяна Владимировна </w:t>
            </w:r>
          </w:p>
        </w:tc>
      </w:tr>
      <w:tr w:rsidR="00362AAF" w:rsidTr="00362AA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AF" w:rsidRDefault="00362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AF" w:rsidRDefault="00362AAF" w:rsidP="00362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 класс, максимальное количество баллов-1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781ED9" w:rsidTr="00362AA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D9" w:rsidRDefault="00781ED9" w:rsidP="0078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D9" w:rsidRPr="00781ED9" w:rsidRDefault="00781ED9" w:rsidP="0078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Лаут</w:t>
            </w:r>
            <w:proofErr w:type="spellEnd"/>
            <w:r w:rsidRPr="0078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1ED9" w:rsidRPr="00781ED9" w:rsidRDefault="00781ED9" w:rsidP="0078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Эльмира </w:t>
            </w:r>
          </w:p>
          <w:p w:rsidR="00781ED9" w:rsidRPr="00781ED9" w:rsidRDefault="00781ED9" w:rsidP="0078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Бурьяновна</w:t>
            </w:r>
            <w:proofErr w:type="spellEnd"/>
            <w:r w:rsidRPr="00781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D9" w:rsidRPr="00781ED9" w:rsidRDefault="00781ED9" w:rsidP="0078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D9" w:rsidRPr="00781ED9" w:rsidRDefault="00781ED9" w:rsidP="0078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D9" w:rsidRDefault="00781ED9" w:rsidP="00781ED9">
            <w:r w:rsidRPr="00E3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Мальцева Татьяна Владимировна </w:t>
            </w:r>
          </w:p>
        </w:tc>
      </w:tr>
      <w:tr w:rsidR="00781ED9" w:rsidTr="00362AA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D9" w:rsidRDefault="00781ED9" w:rsidP="0078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D9" w:rsidRPr="00781ED9" w:rsidRDefault="00781ED9" w:rsidP="00781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ED9">
              <w:rPr>
                <w:rFonts w:ascii="Times New Roman" w:eastAsia="Calibri" w:hAnsi="Times New Roman" w:cs="Times New Roman"/>
                <w:sz w:val="24"/>
                <w:szCs w:val="24"/>
              </w:rPr>
              <w:t>Галушкина</w:t>
            </w:r>
          </w:p>
          <w:p w:rsidR="00781ED9" w:rsidRPr="00781ED9" w:rsidRDefault="00781ED9" w:rsidP="00781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ED9">
              <w:rPr>
                <w:rFonts w:ascii="Times New Roman" w:eastAsia="Calibri" w:hAnsi="Times New Roman" w:cs="Times New Roman"/>
                <w:sz w:val="24"/>
                <w:szCs w:val="24"/>
              </w:rPr>
              <w:t>Дарья</w:t>
            </w:r>
          </w:p>
          <w:p w:rsidR="00781ED9" w:rsidRPr="00781ED9" w:rsidRDefault="00781ED9" w:rsidP="0078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D9">
              <w:rPr>
                <w:rFonts w:ascii="Times New Roman" w:eastAsia="Calibri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D9" w:rsidRPr="00781ED9" w:rsidRDefault="00781ED9" w:rsidP="0078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D9" w:rsidRDefault="00781ED9" w:rsidP="0078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D9" w:rsidRDefault="00781ED9" w:rsidP="00781ED9">
            <w:r w:rsidRPr="00E3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Мальцева Татьяна Владимировна </w:t>
            </w:r>
          </w:p>
        </w:tc>
      </w:tr>
      <w:tr w:rsidR="00781ED9" w:rsidTr="00362AA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D9" w:rsidRDefault="00781ED9" w:rsidP="0078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D9" w:rsidRPr="00781ED9" w:rsidRDefault="00781ED9" w:rsidP="00781E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Анипченко Виктория </w:t>
            </w:r>
          </w:p>
          <w:p w:rsidR="00781ED9" w:rsidRPr="00781ED9" w:rsidRDefault="00781ED9" w:rsidP="0078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D9">
              <w:rPr>
                <w:rFonts w:ascii="Times New Roman" w:eastAsia="Calibri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D9" w:rsidRPr="00781ED9" w:rsidRDefault="00781ED9" w:rsidP="0078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D9" w:rsidRDefault="00781ED9" w:rsidP="0078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D9" w:rsidRDefault="00781ED9" w:rsidP="00781ED9">
            <w:r w:rsidRPr="00E3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Мальцева Татьяна Владимировна </w:t>
            </w:r>
          </w:p>
        </w:tc>
      </w:tr>
      <w:tr w:rsidR="00781ED9" w:rsidTr="00362AA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D9" w:rsidRDefault="00781ED9" w:rsidP="0078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D9" w:rsidRPr="00781ED9" w:rsidRDefault="00781ED9" w:rsidP="0078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1ED9">
              <w:rPr>
                <w:rFonts w:ascii="Times New Roman" w:eastAsia="Calibri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781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 Николаевна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D9" w:rsidRPr="00781ED9" w:rsidRDefault="00781ED9" w:rsidP="0078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D9" w:rsidRDefault="00781ED9" w:rsidP="0078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D9" w:rsidRDefault="00781ED9" w:rsidP="00781ED9">
            <w:r w:rsidRPr="00E3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Мальцева Татьяна Владимировна </w:t>
            </w:r>
          </w:p>
        </w:tc>
      </w:tr>
    </w:tbl>
    <w:p w:rsidR="00362AAF" w:rsidRDefault="00362AAF" w:rsidP="00362A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362AAF" w:rsidRDefault="00362AAF" w:rsidP="00781ED9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</w:rPr>
        <w:t xml:space="preserve">Организатор: </w:t>
      </w:r>
      <w:proofErr w:type="spellStart"/>
      <w:r w:rsidR="00781ED9">
        <w:rPr>
          <w:rFonts w:ascii="Times New Roman" w:eastAsia="Calibri" w:hAnsi="Times New Roman" w:cs="Times New Roman"/>
        </w:rPr>
        <w:t>Тимарь</w:t>
      </w:r>
      <w:proofErr w:type="spellEnd"/>
      <w:r w:rsidR="00781ED9">
        <w:rPr>
          <w:rFonts w:ascii="Times New Roman" w:eastAsia="Calibri" w:hAnsi="Times New Roman" w:cs="Times New Roman"/>
        </w:rPr>
        <w:t xml:space="preserve"> Е.С.</w:t>
      </w:r>
    </w:p>
    <w:p w:rsidR="00362AAF" w:rsidRDefault="00362AAF" w:rsidP="00781ED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</w:t>
      </w:r>
      <w:r w:rsidR="006B18E5">
        <w:rPr>
          <w:rFonts w:ascii="Times New Roman" w:eastAsia="Calibri" w:hAnsi="Times New Roman" w:cs="Times New Roman"/>
        </w:rPr>
        <w:t xml:space="preserve">                          </w:t>
      </w:r>
      <w:proofErr w:type="gramStart"/>
      <w:r>
        <w:rPr>
          <w:rFonts w:ascii="Times New Roman" w:eastAsia="Calibri" w:hAnsi="Times New Roman" w:cs="Times New Roman"/>
        </w:rPr>
        <w:t>Члены  жюри</w:t>
      </w:r>
      <w:proofErr w:type="gramEnd"/>
      <w:r>
        <w:rPr>
          <w:rFonts w:ascii="Times New Roman" w:eastAsia="Calibri" w:hAnsi="Times New Roman" w:cs="Times New Roman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B18E5" w:rsidRDefault="006B18E5" w:rsidP="00781ED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Лебедева Т.М., учитель экономики, </w:t>
      </w:r>
    </w:p>
    <w:p w:rsidR="00362AAF" w:rsidRDefault="00362AAF" w:rsidP="00362AA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Фадеева А.Г., заместитель директора по УР</w:t>
      </w:r>
      <w:r w:rsidR="006B18E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62AAF" w:rsidRDefault="00362AAF" w:rsidP="00362AA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Шабанова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А.В.,-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заместитель директора по УР.</w:t>
      </w:r>
    </w:p>
    <w:p w:rsidR="00806848" w:rsidRPr="006B18E5" w:rsidRDefault="00362AAF" w:rsidP="006B18E5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Общественный наблюдатель: </w:t>
      </w:r>
      <w:proofErr w:type="spellStart"/>
      <w:r>
        <w:rPr>
          <w:rFonts w:ascii="Times New Roman" w:eastAsia="Calibri" w:hAnsi="Times New Roman" w:cs="Times New Roman"/>
        </w:rPr>
        <w:t>Ермошкина</w:t>
      </w:r>
      <w:proofErr w:type="spellEnd"/>
      <w:r>
        <w:rPr>
          <w:rFonts w:ascii="Times New Roman" w:eastAsia="Calibri" w:hAnsi="Times New Roman" w:cs="Times New Roman"/>
        </w:rPr>
        <w:t xml:space="preserve"> Н.А.</w:t>
      </w:r>
    </w:p>
    <w:sectPr w:rsidR="00806848" w:rsidRPr="006B18E5" w:rsidSect="00362AA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F2"/>
    <w:rsid w:val="00362AAF"/>
    <w:rsid w:val="006B18E5"/>
    <w:rsid w:val="00781ED9"/>
    <w:rsid w:val="00806848"/>
    <w:rsid w:val="00A075D2"/>
    <w:rsid w:val="00EA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953FD"/>
  <w15:chartTrackingRefBased/>
  <w15:docId w15:val="{2CA2D7F4-4D2B-426D-9062-53AAF2B1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AAF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2024-10-21T08:02:00Z</dcterms:created>
  <dcterms:modified xsi:type="dcterms:W3CDTF">2024-10-21T08:20:00Z</dcterms:modified>
</cp:coreProperties>
</file>